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47799" w14:textId="2C9778D5" w:rsidR="005B03D1" w:rsidRPr="00E33404" w:rsidRDefault="005B03D1" w:rsidP="005B03D1">
      <w:pPr>
        <w:pStyle w:val="ChapterHeading"/>
        <w:numPr>
          <w:ilvl w:val="0"/>
          <w:numId w:val="398"/>
        </w:numPr>
        <w:ind w:left="567" w:hanging="567"/>
      </w:pPr>
      <w:bookmarkStart w:id="0" w:name="_Toc217743527"/>
      <w:bookmarkStart w:id="1" w:name="_Toc217744027"/>
      <w:bookmarkStart w:id="2" w:name="_Toc217744352"/>
      <w:bookmarkStart w:id="3" w:name="_Toc220420689"/>
      <w:r w:rsidRPr="00E33404">
        <w:t xml:space="preserve">Leadership Styles </w:t>
      </w:r>
      <w:r>
        <w:t>i</w:t>
      </w:r>
      <w:r w:rsidRPr="00E33404">
        <w:t xml:space="preserve">n </w:t>
      </w:r>
      <w:r>
        <w:t>a</w:t>
      </w:r>
      <w:r w:rsidRPr="00E33404">
        <w:t xml:space="preserve"> Faith-Based Organization</w:t>
      </w:r>
      <w:bookmarkEnd w:id="0"/>
      <w:bookmarkEnd w:id="1"/>
      <w:bookmarkEnd w:id="2"/>
      <w:bookmarkEnd w:id="3"/>
    </w:p>
    <w:p w14:paraId="2FED233E" w14:textId="239091A5" w:rsidR="005B03D1" w:rsidRPr="00E33404" w:rsidRDefault="005B03D1" w:rsidP="005B03D1">
      <w:r w:rsidRPr="00E33404">
        <w:t xml:space="preserve">There are three </w:t>
      </w:r>
      <w:r>
        <w:t>main</w:t>
      </w:r>
      <w:r w:rsidRPr="00E33404">
        <w:t xml:space="preserve"> leadership styles</w:t>
      </w:r>
      <w:r>
        <w:t>,</w:t>
      </w:r>
      <w:r w:rsidRPr="00E33404">
        <w:t xml:space="preserve"> all of which can be appropriate in certain circumstances. These are: authoritarian, consultative, and facilitative. </w:t>
      </w:r>
    </w:p>
    <w:p w14:paraId="376DC256" w14:textId="77777777" w:rsidR="005B03D1" w:rsidRPr="00E33404" w:rsidRDefault="005B03D1" w:rsidP="005B03D1">
      <w:pPr>
        <w:pStyle w:val="BlueSubhead"/>
      </w:pPr>
      <w:bookmarkStart w:id="4" w:name="_Toc232822888"/>
      <w:bookmarkStart w:id="5" w:name="_Toc233278242"/>
      <w:bookmarkStart w:id="6" w:name="_Toc233290335"/>
      <w:r w:rsidRPr="00E33404">
        <w:t>Authoritarian Leadership Style</w:t>
      </w:r>
      <w:bookmarkEnd w:id="4"/>
      <w:bookmarkEnd w:id="5"/>
      <w:bookmarkEnd w:id="6"/>
    </w:p>
    <w:p w14:paraId="08C53BA8" w14:textId="77777777" w:rsidR="005B03D1" w:rsidRPr="00E33404" w:rsidRDefault="005B03D1" w:rsidP="005B03D1"/>
    <w:p w14:paraId="118E4A6A" w14:textId="77777777" w:rsidR="005B03D1" w:rsidRPr="00E33404" w:rsidRDefault="005B03D1" w:rsidP="005B03D1"/>
    <w:p w14:paraId="1AC988B2" w14:textId="77777777" w:rsidR="005B03D1" w:rsidRPr="00E33404" w:rsidRDefault="005B03D1" w:rsidP="005B03D1">
      <w:r w:rsidRPr="00E33404">
        <w:rPr>
          <w:noProof/>
        </w:rPr>
        <mc:AlternateContent>
          <mc:Choice Requires="wps">
            <w:drawing>
              <wp:anchor distT="0" distB="0" distL="114300" distR="114300" simplePos="0" relativeHeight="251660288" behindDoc="0" locked="0" layoutInCell="1" allowOverlap="1" wp14:anchorId="166A1F37" wp14:editId="003C453F">
                <wp:simplePos x="0" y="0"/>
                <wp:positionH relativeFrom="column">
                  <wp:posOffset>2496185</wp:posOffset>
                </wp:positionH>
                <wp:positionV relativeFrom="paragraph">
                  <wp:posOffset>92689</wp:posOffset>
                </wp:positionV>
                <wp:extent cx="834390" cy="304800"/>
                <wp:effectExtent l="0" t="0" r="3810" b="0"/>
                <wp:wrapNone/>
                <wp:docPr id="149703770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34390" cy="304800"/>
                        </a:xfrm>
                        <a:prstGeom prst="rect">
                          <a:avLst/>
                        </a:prstGeom>
                        <a:solidFill>
                          <a:srgbClr val="FFFFFF"/>
                        </a:solidFill>
                        <a:ln w="9525">
                          <a:solidFill>
                            <a:srgbClr val="000000"/>
                          </a:solidFill>
                          <a:miter lim="800000"/>
                          <a:headEnd/>
                          <a:tailEnd/>
                        </a:ln>
                      </wps:spPr>
                      <wps:txbx>
                        <w:txbxContent>
                          <w:p w14:paraId="6599D7C8" w14:textId="77777777" w:rsidR="005B03D1" w:rsidRDefault="005B03D1" w:rsidP="005B03D1">
                            <w:pPr>
                              <w:pStyle w:val="DaigramStyle1"/>
                              <w:spacing w:before="0"/>
                              <w:ind w:left="-23"/>
                            </w:pPr>
                            <w:r>
                              <w:t>Decision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6A1F37" id="_x0000_t202" coordsize="21600,21600" o:spt="202" path="m,l,21600r21600,l21600,xe">
                <v:stroke joinstyle="miter"/>
                <v:path gradientshapeok="t" o:connecttype="rect"/>
              </v:shapetype>
              <v:shape id="Text Box 43" o:spid="_x0000_s1026" type="#_x0000_t202" style="position:absolute;left:0;text-align:left;margin-left:196.55pt;margin-top:7.3pt;width:65.7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J+FYBwIAABMEAAAOAAAAZHJzL2Uyb0RvYy54bWysU9tu2zAMfR+wfxD0vti5bYkRp9jaZRjQ&#13;&#10;XYBuH0DLcixMFjVJid19fSk5TbPbyzA9CKJIHfIcUpurodPsKJ1XaEo+neScSSOwVmZf8q9fdi9W&#13;&#10;nPkApgaNRpb8Xnp+tX3+bNPbQs6wRV1LxwjE+KK3JW9DsEWWedHKDvwErTTkbNB1EMh0+6x20BN6&#13;&#10;p7NZnr/MenS1dSik93R7Mzr5NuE3jRThU9N4GZguOdUW0u7SXsU9226g2DuwrRKnMuAfquhAGUp6&#13;&#10;hrqBAOzg1G9QnRIOPTZhIrDLsGmUkIkDsZnmv7C5a8HKxIXE8fYsk/9/sOLj8c5+diwMb3CgBiYS&#13;&#10;3t6i+OZJm6y3vjjFRE194WN01X/AmroJh4DpxdC4LtInQoxgSOn7s7pyCEzQ5Wq+mK/JI8g1zxer&#13;&#10;PKmfQfH42Dof3knsWDyU3FHzEjgcb32IxUDxGBJzedSq3imtk+H21bV27AjU6F1asbf05KcwbVhf&#13;&#10;8vVythyJ/hUiT+tPEJ0KNLFadcToHARFK6F+a+o0TwGUHs+UX5uTjFG5UcMwVAMFRjkrrO9JUIfj&#13;&#10;ZNJPokOL7gdnPU1lyf33AzjJmX5vqO3r6WIRxzgZi+WrGRnu0lNdesAIgip54Gw8Xodx9A/WqX1L&#13;&#10;mcZ+G3xNjWxUEvmpqlPdNHlJyNMviaN9aaeop7+8fQAAAP//AwBQSwMEFAAGAAgAAAAhAKp+tHbi&#13;&#10;AAAADgEAAA8AAABkcnMvZG93bnJldi54bWxMT9tKw0AQfRf8h2UE3+ymSRM0zaaoRRApFJt+wDY7&#13;&#10;TVKzsyG7bePfOz7py4HhnDmXYjXZXlxw9J0jBfNZBAKpdqajRsG+ent4BOGDJqN7R6jgGz2sytub&#13;&#10;QufGXekTL7vQCDYhn2sFbQhDLqWvW7Taz9yAxNzRjVYHPsdGmlFf2dz2Mo6iTFrdESe0esDXFuuv&#13;&#10;3dkqWJ+S7Z661tghef+oqs2UbuWLUvd303rJ8LwEEXAKfx/wu4H7Q8nFDu5MxoteQfKUzFnKxCID&#13;&#10;wYI0XqQgDgqyOANZFvL/jPIHAAD//wMAUEsBAi0AFAAGAAgAAAAhALaDOJL+AAAA4QEAABMAAAAA&#13;&#10;AAAAAAAAAAAAAAAAAFtDb250ZW50X1R5cGVzXS54bWxQSwECLQAUAAYACAAAACEAOP0h/9YAAACU&#13;&#10;AQAACwAAAAAAAAAAAAAAAAAvAQAAX3JlbHMvLnJlbHNQSwECLQAUAAYACAAAACEASifhWAcCAAAT&#13;&#10;BAAADgAAAAAAAAAAAAAAAAAuAgAAZHJzL2Uyb0RvYy54bWxQSwECLQAUAAYACAAAACEAqn60duIA&#13;&#10;AAAOAQAADwAAAAAAAAAAAAAAAABhBAAAZHJzL2Rvd25yZXYueG1sUEsFBgAAAAAEAAQA8wAAAHAF&#13;&#10;AAAAAA==&#13;&#10;">
                <v:path arrowok="t"/>
                <v:textbox>
                  <w:txbxContent>
                    <w:p w14:paraId="6599D7C8" w14:textId="77777777" w:rsidR="005B03D1" w:rsidRDefault="005B03D1" w:rsidP="005B03D1">
                      <w:pPr>
                        <w:pStyle w:val="DaigramStyle1"/>
                        <w:spacing w:before="0"/>
                        <w:ind w:left="-23"/>
                      </w:pPr>
                      <w:r>
                        <w:t>Decision</w:t>
                      </w:r>
                    </w:p>
                  </w:txbxContent>
                </v:textbox>
              </v:shape>
            </w:pict>
          </mc:Fallback>
        </mc:AlternateContent>
      </w:r>
    </w:p>
    <w:p w14:paraId="408DD361" w14:textId="77777777" w:rsidR="005B03D1" w:rsidRPr="00E33404" w:rsidRDefault="005B03D1" w:rsidP="005B03D1">
      <w:r w:rsidRPr="00E33404">
        <w:rPr>
          <w:noProof/>
        </w:rPr>
        <mc:AlternateContent>
          <mc:Choice Requires="wps">
            <w:drawing>
              <wp:anchor distT="0" distB="0" distL="114252" distR="114252" simplePos="0" relativeHeight="251666432" behindDoc="0" locked="0" layoutInCell="1" allowOverlap="1" wp14:anchorId="23392135" wp14:editId="61BBC53F">
                <wp:simplePos x="0" y="0"/>
                <wp:positionH relativeFrom="column">
                  <wp:posOffset>2919730</wp:posOffset>
                </wp:positionH>
                <wp:positionV relativeFrom="paragraph">
                  <wp:posOffset>145469</wp:posOffset>
                </wp:positionV>
                <wp:extent cx="0" cy="422910"/>
                <wp:effectExtent l="0" t="0" r="0" b="0"/>
                <wp:wrapNone/>
                <wp:docPr id="972693556"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42291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0DDF85F" id="Straight Connector 41" o:spid="_x0000_s1026" style="position:absolute;flip:y;z-index:251666432;visibility:visible;mso-wrap-style:square;mso-width-percent:0;mso-height-percent:0;mso-wrap-distance-left:3.17367mm;mso-wrap-distance-top:0;mso-wrap-distance-right:3.17367mm;mso-wrap-distance-bottom:0;mso-position-horizontal:absolute;mso-position-horizontal-relative:text;mso-position-vertical:absolute;mso-position-vertical-relative:text;mso-width-percent:0;mso-height-percent:0;mso-width-relative:page;mso-height-relative:page" from="229.9pt,11.45pt" to="229.9pt,44.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b7bvpgEAADsDAAAOAAAAZHJzL2Uyb0RvYy54bWysUkuP0zAQviPxHyzfadqIRWzUdA+7LJcF&#13;&#10;Ki1wn/rRWDgea8Zt0n+P7VZdHjdEDqN55fN838z6bh69OBpih6GXq8VSChMUahf2vfz29fHNeyk4&#13;&#10;QdDgMZhengzLu83rV+spdqbFAb02JDJI4G6KvRxSil3TsBrMCLzAaEIuWqQRUg5p32iCKaOPvmmX&#13;&#10;y3fNhKQjoTLMOftwLspNxbfWqPTFWjZJ+F7m2VK1VO2u2Gazhm5PEAenLmPAP0wxggv50SvUAyQQ&#13;&#10;B3J/QY1OETLatFA4NmitU6ZyyGxWyz/YPA8QTeWSxeF4lYn/H6z6fLwPWyqjqzk8xydUPziL0kyR&#13;&#10;u2uxBBy3JHbTJ9R5jXBIWPnOlkZhvYvf8/ZrJnMScxX4dBXYzEmoc1Ll7Nu2vV1V7RvoCkJ5PhKn&#13;&#10;jwZHUZxeehcKdejg+MSpTPTSUtIBH533dX0+iKmXtzftTf2B0TtdiqWNab+79ySOUA6gfmXnGey3&#13;&#10;NsJD0BVsMKA/XPwEzp/93O/DRZUiRLkv7naoT1sqcCXKG6rAl2sqJ/BrXLtebn7zEwAA//8DAFBL&#13;&#10;AwQUAAYACAAAACEAn+zENOEAAAAOAQAADwAAAGRycy9kb3ducmV2LnhtbEyPy07DMBBF90j8gzVI&#13;&#10;7KjTQFGTZlJVvDZISJTA2ondJMIeR7Gbhr9nEAvYjDSve88ttrOzYjJj6D0hLBcJCEON1z21CNXb&#13;&#10;49UaRIiKtLKeDMKXCbAtz88KlWt/olcz7WMrWIRCrhC6GIdcytB0xqmw8IMh3h386FTkdmylHtWJ&#13;&#10;xZ2VaZLcSqd6YodODeauM83n/ugQdh/PD9cvU+281VlbvWtXJU8p4uXFfL/hstuAiGaOfx/wk4H5&#13;&#10;oWSw2h9JB2ERblYZ80eENM1A8MHvoEZYZyuQZSH/xyi/AQAA//8DAFBLAQItABQABgAIAAAAIQC2&#13;&#10;gziS/gAAAOEBAAATAAAAAAAAAAAAAAAAAAAAAABbQ29udGVudF9UeXBlc10ueG1sUEsBAi0AFAAG&#13;&#10;AAgAAAAhADj9If/WAAAAlAEAAAsAAAAAAAAAAAAAAAAALwEAAF9yZWxzLy5yZWxzUEsBAi0AFAAG&#13;&#10;AAgAAAAhAJ1vtu+mAQAAOwMAAA4AAAAAAAAAAAAAAAAALgIAAGRycy9lMm9Eb2MueG1sUEsBAi0A&#13;&#10;FAAGAAgAAAAhAJ/sxDThAAAADgEAAA8AAAAAAAAAAAAAAAAAAAQAAGRycy9kb3ducmV2LnhtbFBL&#13;&#10;BQYAAAAABAAEAPMAAAAOBQAAAAA=&#13;&#10;">
                <o:lock v:ext="edit" shapetype="f"/>
              </v:line>
            </w:pict>
          </mc:Fallback>
        </mc:AlternateContent>
      </w:r>
    </w:p>
    <w:p w14:paraId="1BF30B5B" w14:textId="77777777" w:rsidR="005B03D1" w:rsidRPr="00E33404" w:rsidRDefault="005B03D1" w:rsidP="005B03D1"/>
    <w:p w14:paraId="560750BD" w14:textId="77777777" w:rsidR="005B03D1" w:rsidRPr="00E33404" w:rsidRDefault="005B03D1" w:rsidP="005B03D1">
      <w:r w:rsidRPr="00E33404">
        <w:rPr>
          <w:noProof/>
        </w:rPr>
        <mc:AlternateContent>
          <mc:Choice Requires="wps">
            <w:drawing>
              <wp:anchor distT="0" distB="0" distL="114300" distR="114300" simplePos="0" relativeHeight="251664384" behindDoc="0" locked="0" layoutInCell="1" allowOverlap="1" wp14:anchorId="7B8AE5B0" wp14:editId="1A9A8F0B">
                <wp:simplePos x="0" y="0"/>
                <wp:positionH relativeFrom="column">
                  <wp:posOffset>2160905</wp:posOffset>
                </wp:positionH>
                <wp:positionV relativeFrom="paragraph">
                  <wp:posOffset>66040</wp:posOffset>
                </wp:positionV>
                <wp:extent cx="1524000" cy="1447800"/>
                <wp:effectExtent l="0" t="0" r="0" b="0"/>
                <wp:wrapNone/>
                <wp:docPr id="690707816"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0" cy="14478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A2A5FF" id="Oval 39" o:spid="_x0000_s1026" style="position:absolute;margin-left:170.15pt;margin-top:5.2pt;width:120pt;height:1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75xA+QEAAPYDAAAOAAAAZHJzL2Uyb0RvYy54bWysU9tu2zAMfR+wfxD0vjgJkrU14hRDuwwD&#13;&#10;ugvQ7QMUWY6FyaJGKnGyrx8lu2m6vQ3zg0CK9CHPIbW6PXZOHAySBV/J2WQqhfEaaut3lfz+bfPm&#13;&#10;WgqKytfKgTeVPBmSt+vXr1Z9KM0cWnC1QcEgnso+VLKNMZRFQbo1naIJBOM52AB2KrKLu6JG1TN6&#13;&#10;54r5dPq26AHrgKANEd/eD0G5zvhNY3T80jRkonCV5N5iPjGf23QW65Uqd6hCa/XYhvqHLjplPRc9&#13;&#10;Q92rqMQe7V9QndUIBE2caOgKaBqrTebAbGbTP9g8tiqYzIXFoXCWif4frP58eAxfMbVO4QH0D2JF&#13;&#10;ij5QeY4khzhHbPtPUPMM1T5CJntssEt/Mg1xzJqezpqaYxSaL2fL+WI6Zek1x2aLxdU1O6mGKp9+&#13;&#10;D0jxg4FOJKOSxjkbKPFWpTo8UByyn7Jyq+BsvbHOZQd32zuH4qB4xpv8jQXoMs150VfyZjlfZuQX&#13;&#10;MbqE4G5Tw0PVF2kIe1/zvSpbo+r3ox2VdYPNnJwf5UuKpS2kcgv1idVDGJaPHwsbLeAvKXpevErS&#13;&#10;z71CI4X76HmyNyxS2tTsLJZXc3bwMrK9jCivGaqSUYrBvIvDdu8D2l3LlWaZrod3PLXGZjGfuxqb&#13;&#10;5eXKExkfQtreSz9nPT/X9W8AAAD//wMAUEsDBBQABgAIAAAAIQDYPTOo4gAAAA8BAAAPAAAAZHJz&#13;&#10;L2Rvd25yZXYueG1sTE/LboMwELxX6j9YW6m3xg6QChFMVPUhNbk1oPa6wQ6gYBthk9C/7+bUXFba&#13;&#10;ndl55JvZ9OysR985K2G5EMC0rZ3qbCOhKj+eUmA+oFXYO6sl/GoPm+L+LsdMuYv90ud9aBiJWJ+h&#13;&#10;hDaEIePc16026Bdu0JawoxsNBlrHhqsRLyRueh4J8cwNdpYcWhz0a6vr034yEsK2jKYBd6vlZ/Wz&#13;&#10;rato9/1eopSPD/PbmsbLGljQc/j/gGsHyg8FBTu4ySrPeglxImKiEiASYERYpdfDQUIUpwnwIue3&#13;&#10;PYo/AAAA//8DAFBLAQItABQABgAIAAAAIQC2gziS/gAAAOEBAAATAAAAAAAAAAAAAAAAAAAAAABb&#13;&#10;Q29udGVudF9UeXBlc10ueG1sUEsBAi0AFAAGAAgAAAAhADj9If/WAAAAlAEAAAsAAAAAAAAAAAAA&#13;&#10;AAAALwEAAF9yZWxzLy5yZWxzUEsBAi0AFAAGAAgAAAAhAETvnED5AQAA9gMAAA4AAAAAAAAAAAAA&#13;&#10;AAAALgIAAGRycy9lMm9Eb2MueG1sUEsBAi0AFAAGAAgAAAAhANg9M6jiAAAADwEAAA8AAAAAAAAA&#13;&#10;AAAAAAAAUwQAAGRycy9kb3ducmV2LnhtbFBLBQYAAAAABAAEAPMAAABiBQAAAAA=&#13;&#10;">
                <v:path arrowok="t"/>
              </v:oval>
            </w:pict>
          </mc:Fallback>
        </mc:AlternateContent>
      </w:r>
    </w:p>
    <w:p w14:paraId="71B142B7" w14:textId="77777777" w:rsidR="005B03D1" w:rsidRPr="00E33404" w:rsidRDefault="005B03D1" w:rsidP="005B03D1"/>
    <w:p w14:paraId="38596170" w14:textId="77777777" w:rsidR="005B03D1" w:rsidRPr="00E33404" w:rsidRDefault="005B03D1" w:rsidP="005B03D1">
      <w:r w:rsidRPr="00E33404">
        <w:rPr>
          <w:noProof/>
        </w:rPr>
        <mc:AlternateContent>
          <mc:Choice Requires="wps">
            <w:drawing>
              <wp:anchor distT="0" distB="0" distL="114300" distR="114300" simplePos="0" relativeHeight="251662336" behindDoc="0" locked="0" layoutInCell="1" allowOverlap="1" wp14:anchorId="366E6772" wp14:editId="44836112">
                <wp:simplePos x="0" y="0"/>
                <wp:positionH relativeFrom="column">
                  <wp:posOffset>4291965</wp:posOffset>
                </wp:positionH>
                <wp:positionV relativeFrom="paragraph">
                  <wp:posOffset>96197</wp:posOffset>
                </wp:positionV>
                <wp:extent cx="725805" cy="304800"/>
                <wp:effectExtent l="0" t="0" r="0" b="0"/>
                <wp:wrapNone/>
                <wp:docPr id="143159502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805" cy="304800"/>
                        </a:xfrm>
                        <a:prstGeom prst="rect">
                          <a:avLst/>
                        </a:prstGeom>
                        <a:solidFill>
                          <a:srgbClr val="FFFFFF"/>
                        </a:solidFill>
                        <a:ln w="9525">
                          <a:solidFill>
                            <a:srgbClr val="000000"/>
                          </a:solidFill>
                          <a:miter lim="800000"/>
                          <a:headEnd/>
                          <a:tailEnd/>
                        </a:ln>
                      </wps:spPr>
                      <wps:txbx>
                        <w:txbxContent>
                          <w:p w14:paraId="17AF6F31" w14:textId="77777777" w:rsidR="005B03D1" w:rsidRPr="00384DBE" w:rsidRDefault="005B03D1" w:rsidP="005B03D1">
                            <w:pPr>
                              <w:pStyle w:val="DaigramStyle1"/>
                              <w:spacing w:before="0"/>
                              <w:ind w:left="-23"/>
                            </w:pPr>
                            <w:r w:rsidRPr="00384DBE">
                              <w:t>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E6772" id="Text Box 21" o:spid="_x0000_s1027" type="#_x0000_t202" style="position:absolute;left:0;text-align:left;margin-left:337.95pt;margin-top:7.55pt;width:57.1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TtjDDgIAABoEAAAOAAAAZHJzL2Uyb0RvYy54bWysU9tuGyEQfa/Uf0C817t27cZZeR21SV1V&#13;&#10;Si9Smg9ggfWiAkMBe9f9+gys47ht+lKVB8Qww2HOmZnV1WA02UsfFNiaTiclJdJyEMpua3r/bfNq&#13;&#10;SUmIzAqmwcqaHmSgV+uXL1a9q+QMOtBCeoIgNlS9q2kXo6uKIvBOGhYm4KRFZwvesIim3xbCsx7R&#13;&#10;jS5mZfmm6MEL54HLEPD2ZnTSdcZvW8njl7YNMhJdU8wt5t3nvUl7sV6xauuZ6xQ/psH+IQvDlMVP&#13;&#10;T1A3LDKy8+oPKKO4hwBtnHAwBbSt4jJzQDbT8jc2dx1zMnNBcYI7yRT+Hyz/vL9zXz2JwzsYsICZ&#13;&#10;RHC3wL8H1KboXaiOMUnTUIUU3fSfQGA12S5CfjG03iT6SIggDCp9OKkrh0g4Xl7MFstyQQlH1+ty&#13;&#10;viyz+gWrHh87H+IHCYakQ009Fi+Ds/1tiCkZVj2GpL8CaCU2Suts+G1zrT3ZMyz0Jq9UW3zyS5i2&#13;&#10;pK/p5WK2GIn+FaLM6zkIoyJ2rFampkgB19hDnWTivRW5nyJTejzj/9oeZUzKjRrGoRmIEklujE+q&#13;&#10;NiAOqKuHsUFxoPDQgf9JSY/NWdPwY8e8pER/tFj9y+l8nro5G/PFxQwNf+5pzj3McoSqaaRkPF7H&#13;&#10;cQJ2zqtthz+NZbfwFuvZqqz1U1bH9LEBs57HYUkdfm7nqKeRXj8AAAD//wMAUEsDBBQABgAIAAAA&#13;&#10;IQAHt5pT4wAAAA4BAAAPAAAAZHJzL2Rvd25yZXYueG1sTI/RSsNAEEXfBf9hGcE3u0lDWptmU9Qi&#13;&#10;iAjFph+wzY7ZaHY2ZLdt/HvHJ30ZGM6dO/eWm8n14oxj6DwpSGcJCKTGm45aBYf6+e4eRIiajO49&#13;&#10;oYJvDLCprq9KXRh/oXc872Mr2IRCoRXYGIdCytBYdDrM/IDE7MOPTkdex1aaUV/Y3PVyniQL6XRH&#13;&#10;/MHqAZ8sNl/7k1Ow/cx2B+qscUP28lrXb1O+k49K3d5M2zWPhzWIiFP8u4DfDpwfKg529CcyQfQK&#13;&#10;Fst8xVIGeQqCBctVMgdxZJKlIKtS/q9R/QAAAP//AwBQSwECLQAUAAYACAAAACEAtoM4kv4AAADh&#13;&#10;AQAAEwAAAAAAAAAAAAAAAAAAAAAAW0NvbnRlbnRfVHlwZXNdLnhtbFBLAQItABQABgAIAAAAIQA4&#13;&#10;/SH/1gAAAJQBAAALAAAAAAAAAAAAAAAAAC8BAABfcmVscy8ucmVsc1BLAQItABQABgAIAAAAIQDK&#13;&#10;TtjDDgIAABoEAAAOAAAAAAAAAAAAAAAAAC4CAABkcnMvZTJvRG9jLnhtbFBLAQItABQABgAIAAAA&#13;&#10;IQAHt5pT4wAAAA4BAAAPAAAAAAAAAAAAAAAAAGgEAABkcnMvZG93bnJldi54bWxQSwUGAAAAAAQA&#13;&#10;BADzAAAAeAUAAAAA&#13;&#10;">
                <v:path arrowok="t"/>
                <v:textbox>
                  <w:txbxContent>
                    <w:p w14:paraId="17AF6F31" w14:textId="77777777" w:rsidR="005B03D1" w:rsidRPr="00384DBE" w:rsidRDefault="005B03D1" w:rsidP="005B03D1">
                      <w:pPr>
                        <w:pStyle w:val="DaigramStyle1"/>
                        <w:spacing w:before="0"/>
                        <w:ind w:left="-23"/>
                      </w:pPr>
                      <w:r w:rsidRPr="00384DBE">
                        <w:t>Action</w:t>
                      </w:r>
                    </w:p>
                  </w:txbxContent>
                </v:textbox>
              </v:shape>
            </w:pict>
          </mc:Fallback>
        </mc:AlternateContent>
      </w:r>
      <w:r w:rsidRPr="00E33404">
        <w:rPr>
          <w:noProof/>
        </w:rPr>
        <mc:AlternateContent>
          <mc:Choice Requires="wps">
            <w:drawing>
              <wp:anchor distT="0" distB="0" distL="114300" distR="114300" simplePos="0" relativeHeight="251661312" behindDoc="0" locked="0" layoutInCell="1" allowOverlap="1" wp14:anchorId="7F2FD583" wp14:editId="691F0AF5">
                <wp:simplePos x="0" y="0"/>
                <wp:positionH relativeFrom="column">
                  <wp:posOffset>35958</wp:posOffset>
                </wp:positionH>
                <wp:positionV relativeFrom="paragraph">
                  <wp:posOffset>138742</wp:posOffset>
                </wp:positionV>
                <wp:extent cx="1576070" cy="304800"/>
                <wp:effectExtent l="0" t="0" r="0" b="0"/>
                <wp:wrapNone/>
                <wp:docPr id="2125311594" name="Text Box 1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76070" cy="304800"/>
                        </a:xfrm>
                        <a:prstGeom prst="rect">
                          <a:avLst/>
                        </a:prstGeom>
                        <a:solidFill>
                          <a:srgbClr val="FFFFFF"/>
                        </a:solidFill>
                        <a:ln w="9525">
                          <a:solidFill>
                            <a:srgbClr val="000000"/>
                          </a:solidFill>
                          <a:miter lim="800000"/>
                          <a:headEnd/>
                          <a:tailEnd/>
                        </a:ln>
                      </wps:spPr>
                      <wps:txbx>
                        <w:txbxContent>
                          <w:p w14:paraId="5995DCC2" w14:textId="77777777" w:rsidR="005B03D1" w:rsidRPr="00384DBE" w:rsidRDefault="005B03D1" w:rsidP="005B03D1">
                            <w:pPr>
                              <w:pStyle w:val="DaigramStyle1"/>
                              <w:spacing w:before="0"/>
                            </w:pPr>
                            <w:r w:rsidRPr="00384DBE">
                              <w:t>Recommendation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FD583" id="Text Box 1775" o:spid="_x0000_s1028" type="#_x0000_t202" style="position:absolute;left:0;text-align:left;margin-left:2.85pt;margin-top:10.9pt;width:124.1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JsGDgIAABsEAAAOAAAAZHJzL2Uyb0RvYy54bWysU9tuGyEQfa/Uf0C817t27ThZeR21SV1V&#13;&#10;Si9S0g9ggfWiAkMBe9f9+g6s47ht+lKVB8Qww2HOmZnV9WA02UsfFNiaTiclJdJyEMpua/r1YfPq&#13;&#10;kpIQmRVMg5U1PchAr9cvX6x6V8kZdKCF9ARBbKh6V9MuRlcVReCdNCxMwEmLzha8YRFNvy2EZz2i&#13;&#10;G13MyvKi6MEL54HLEPD2dnTSdcZvW8nj57YNMhJdU8wt5t3nvUl7sV6xauuZ6xQ/psH+IQvDlMVP&#13;&#10;T1C3LDKy8+oPKKO4hwBtnHAwBbSt4jJzQDbT8jc29x1zMnNBcYI7yRT+Hyz/tL93XzyJw1sYsICZ&#13;&#10;RHB3wL8F1KboXaiOMUnTUIUU3fQfQWA12S5CfjG03iT6SIggDCp9OKkrh0h4wl4sL8olujj6Xpfz&#13;&#10;yzLLX7Dq8bXzIb6XYEg61NRj9TI629+FmLJh1WNI+iyAVmKjtM6G3zY32pM9w0pv8krFxSe/hGlL&#13;&#10;+ppeLWaLkelfIcq8noMwKmLLamVqihRwjU3USSbeWZEbKjKlxzP+r+1RxyTdKGIcmoEoUdNZeptk&#13;&#10;bUAcUFgPY4fiROGhA/+Dkh67s6bh+455SYn+YLH8V9P5PLVzNuaL5QwNf+5pzj3McoSqaaRkPN7E&#13;&#10;cQR2zqtthz+NdbfwBgvaqqz1U1bH9LEDs57HaUktfm7nqKeZXv8EAAD//wMAUEsDBBQABgAIAAAA&#13;&#10;IQDeA4CS4gAAAAwBAAAPAAAAZHJzL2Rvd25yZXYueG1sTI/RSsNAEEXfBf9hGcE3u2lCaptmUtQi&#13;&#10;iAjFph+wza7ZaHY2ZLdt/HvHJ30ZGO6dO/eUm8n14mzG0HlCmM8SEIYarztqEQ71890SRIiKtOo9&#13;&#10;GYRvE2BTXV+VqtD+Qu/mvI+t4BAKhUKwMQ6FlKGxxqkw84Mh1j786FTkdWylHtWFw10v0yRZSKc6&#13;&#10;4g9WDebJmuZrf3II289sd6DOajdkL691/TblO/mIeHszbdc8HtYgopni3wX8MnB/qLjY0Z9IB9Ej&#13;&#10;5PdsREjnTMFymmcrEEeExWoJsirlf4jqBwAA//8DAFBLAQItABQABgAIAAAAIQC2gziS/gAAAOEB&#13;&#10;AAATAAAAAAAAAAAAAAAAAAAAAABbQ29udGVudF9UeXBlc10ueG1sUEsBAi0AFAAGAAgAAAAhADj9&#13;&#10;If/WAAAAlAEAAAsAAAAAAAAAAAAAAAAALwEAAF9yZWxzLy5yZWxzUEsBAi0AFAAGAAgAAAAhAAr8&#13;&#10;mwYOAgAAGwQAAA4AAAAAAAAAAAAAAAAALgIAAGRycy9lMm9Eb2MueG1sUEsBAi0AFAAGAAgAAAAh&#13;&#10;AN4DgJLiAAAADAEAAA8AAAAAAAAAAAAAAAAAaAQAAGRycy9kb3ducmV2LnhtbFBLBQYAAAAABAAE&#13;&#10;APMAAAB3BQAAAAA=&#13;&#10;">
                <v:path arrowok="t"/>
                <v:textbox>
                  <w:txbxContent>
                    <w:p w14:paraId="5995DCC2" w14:textId="77777777" w:rsidR="005B03D1" w:rsidRPr="00384DBE" w:rsidRDefault="005B03D1" w:rsidP="005B03D1">
                      <w:pPr>
                        <w:pStyle w:val="DaigramStyle1"/>
                        <w:spacing w:before="0"/>
                      </w:pPr>
                      <w:r w:rsidRPr="00384DBE">
                        <w:t>Recommendation</w:t>
                      </w:r>
                    </w:p>
                  </w:txbxContent>
                </v:textbox>
              </v:shape>
            </w:pict>
          </mc:Fallback>
        </mc:AlternateContent>
      </w:r>
      <w:r w:rsidRPr="00E33404">
        <w:rPr>
          <w:noProof/>
        </w:rPr>
        <mc:AlternateContent>
          <mc:Choice Requires="wps">
            <w:drawing>
              <wp:anchor distT="0" distB="0" distL="114300" distR="114300" simplePos="0" relativeHeight="251665408" behindDoc="0" locked="0" layoutInCell="1" allowOverlap="1" wp14:anchorId="66F44952" wp14:editId="44ADB358">
                <wp:simplePos x="0" y="0"/>
                <wp:positionH relativeFrom="column">
                  <wp:posOffset>2313305</wp:posOffset>
                </wp:positionH>
                <wp:positionV relativeFrom="paragraph">
                  <wp:posOffset>124019</wp:posOffset>
                </wp:positionV>
                <wp:extent cx="1233170" cy="347345"/>
                <wp:effectExtent l="0" t="0" r="0" b="0"/>
                <wp:wrapSquare wrapText="bothSides"/>
                <wp:docPr id="1750805579" name="Text Box 1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33170" cy="347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D68F5" w14:textId="77777777" w:rsidR="005B03D1" w:rsidRPr="00384DBE" w:rsidRDefault="005B03D1" w:rsidP="005B03D1">
                            <w:pPr>
                              <w:pStyle w:val="DaigramStyle1"/>
                              <w:spacing w:before="0"/>
                            </w:pPr>
                            <w:r w:rsidRPr="00384DBE">
                              <w:t>Leadership</w:t>
                            </w:r>
                          </w:p>
                          <w:p w14:paraId="73406DF8" w14:textId="77777777" w:rsidR="005B03D1" w:rsidRDefault="005B03D1" w:rsidP="005B03D1">
                            <w:pPr>
                              <w:spacing w:befor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44952" id="Text Box 1777" o:spid="_x0000_s1029" type="#_x0000_t202" style="position:absolute;left:0;text-align:left;margin-left:182.15pt;margin-top:9.75pt;width:97.1pt;height:27.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kLiJ5gEAALoDAAAOAAAAZHJzL2Uyb0RvYy54bWysU9uO0zAQfUfiHyy/0/S2FKKmK9hVEdKy&#13;&#10;IO3yAY7jJBaOx4zdJuXrGTvZbmHfEHmwPJ7x8ZwzJ9vroTPsqNBrsAVfzOacKSuh0rYp+PfH/Zt3&#13;&#10;nPkgbCUMWFXwk/L8evf61bZ3uVpCC6ZSyAjE+rx3BW9DcHmWedmqTvgZOGUpWQN2IlCITVah6Am9&#13;&#10;M9lyPn+b9YCVQ5DKezq9HZN8l/DrWsnwta69CswUnHoLacW0lnHNdluRNyhcq+XUhviHLjqhLT16&#13;&#10;hroVQbAD6hdQnZYIHuowk9BlUNdaqsSB2Czmf7F5aIVTiQuJ491ZJv//YOX98cF9QxaGjzDQABMJ&#13;&#10;7+5A/vCkTdY7n081UVOf+1hd9l+gommKQ4B0Y6ixi/SJECMYUvp0VlcNgcmIvVytFhtKScqt1pvV&#13;&#10;+irKn4n86bZDHz4p6FjcFBxpegldHO98GEufSuJjHoyu9tqYFGBT3hhkR0GT3qdvQv+jzNhYbCFe&#13;&#10;GxHjSaIZmY0cw1AOTFfUZYSIrEuoTsQbYTQQGZ42LeAvznoyT8H9z4NAxZn5bGk67xfrdXRbCtZX&#13;&#10;myUFeJkpLzPCSoIqeOBs3N6E0aEHh7pp6aVxLBY+kN61TlI8dzW1TwZJYk5mjg68jFPV8y+3+w0A&#13;&#10;AP//AwBQSwMEFAAGAAgAAAAhAHMOgXTiAAAADgEAAA8AAABkcnMvZG93bnJldi54bWxMT01PwzAM&#13;&#10;vSPxHyIjcWMp29qVrumEQFx2QNpgH8esNU21xqmadCv/HnOCi2XrPb+PfDXaVlyw940jBY+TCARS&#13;&#10;6aqGagWfH28PKQgfNFW6dYQKvtHDqri9yXVWuStt8LINtWAR8plWYELoMil9adBqP3EdEmNfrrc6&#13;&#10;8NnXsur1lcVtK6dRlEirG2IHozt8MViet4NVgOluOL6HoaFDYsx5v1gfot1aqfu78XXJ43kJIuAY&#13;&#10;/j7gtwPnh4KDndxAlRetglkynzGVgacYBBPiOOXlpGAxn4Iscvm/RvEDAAD//wMAUEsBAi0AFAAG&#13;&#10;AAgAAAAhALaDOJL+AAAA4QEAABMAAAAAAAAAAAAAAAAAAAAAAFtDb250ZW50X1R5cGVzXS54bWxQ&#13;&#10;SwECLQAUAAYACAAAACEAOP0h/9YAAACUAQAACwAAAAAAAAAAAAAAAAAvAQAAX3JlbHMvLnJlbHNQ&#13;&#10;SwECLQAUAAYACAAAACEAT5C4ieYBAAC6AwAADgAAAAAAAAAAAAAAAAAuAgAAZHJzL2Uyb0RvYy54&#13;&#10;bWxQSwECLQAUAAYACAAAACEAcw6BdOIAAAAOAQAADwAAAAAAAAAAAAAAAABABAAAZHJzL2Rvd25y&#13;&#10;ZXYueG1sUEsFBgAAAAAEAAQA8wAAAE8FAAAAAA==&#13;&#10;" stroked="f">
                <v:path arrowok="t"/>
                <v:textbox>
                  <w:txbxContent>
                    <w:p w14:paraId="50CD68F5" w14:textId="77777777" w:rsidR="005B03D1" w:rsidRPr="00384DBE" w:rsidRDefault="005B03D1" w:rsidP="005B03D1">
                      <w:pPr>
                        <w:pStyle w:val="DaigramStyle1"/>
                        <w:spacing w:before="0"/>
                      </w:pPr>
                      <w:r w:rsidRPr="00384DBE">
                        <w:t>Leadership</w:t>
                      </w:r>
                    </w:p>
                    <w:p w14:paraId="73406DF8" w14:textId="77777777" w:rsidR="005B03D1" w:rsidRDefault="005B03D1" w:rsidP="005B03D1">
                      <w:pPr>
                        <w:spacing w:before="0"/>
                      </w:pPr>
                    </w:p>
                  </w:txbxContent>
                </v:textbox>
                <w10:wrap type="square"/>
              </v:shape>
            </w:pict>
          </mc:Fallback>
        </mc:AlternateContent>
      </w:r>
    </w:p>
    <w:p w14:paraId="57FBE25F" w14:textId="77777777" w:rsidR="005B03D1" w:rsidRPr="00E33404" w:rsidRDefault="005B03D1" w:rsidP="005B03D1">
      <w:pPr>
        <w:rPr>
          <w:sz w:val="28"/>
        </w:rPr>
      </w:pPr>
      <w:r w:rsidRPr="00E33404">
        <w:rPr>
          <w:noProof/>
        </w:rPr>
        <mc:AlternateContent>
          <mc:Choice Requires="wps">
            <w:drawing>
              <wp:anchor distT="4294967262" distB="4294967262" distL="114300" distR="114300" simplePos="0" relativeHeight="251702272" behindDoc="0" locked="0" layoutInCell="1" allowOverlap="1" wp14:anchorId="56C607AA" wp14:editId="0620F6A7">
                <wp:simplePos x="0" y="0"/>
                <wp:positionH relativeFrom="column">
                  <wp:posOffset>1615397</wp:posOffset>
                </wp:positionH>
                <wp:positionV relativeFrom="paragraph">
                  <wp:posOffset>48960</wp:posOffset>
                </wp:positionV>
                <wp:extent cx="547165" cy="0"/>
                <wp:effectExtent l="0" t="0" r="12065" b="12700"/>
                <wp:wrapNone/>
                <wp:docPr id="520369045"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716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7524B26" id="Straight Connector 37" o:spid="_x0000_s1026" style="position:absolute;z-index:251702272;visibility:visible;mso-wrap-style:square;mso-width-percent:0;mso-height-percent:0;mso-wrap-distance-left:9pt;mso-wrap-distance-top:-94e-5mm;mso-wrap-distance-right:9pt;mso-wrap-distance-bottom:-94e-5mm;mso-position-horizontal:absolute;mso-position-horizontal-relative:text;mso-position-vertical:absolute;mso-position-vertical-relative:text;mso-width-percent:0;mso-height-percent:0;mso-width-relative:page;mso-height-relative:page" from="127.2pt,3.85pt" to="170.3pt,3.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aBfZoQEAADEDAAAOAAAAZHJzL2Uyb0RvYy54bWysUk1v2zAMvQ/YfxB0X5wES7cJcXpo1126&#13;&#10;LUC7H8BIcixMFgVSiZ1/P0lNsq/bMB8I8euZ75Hr22nw4miJHYZWLmZzKWzQaFzYt/Lb88Ob91Jw&#13;&#10;gmDAY7CtPFmWt5vXr9ZjVHaJPXpjSWSQwGqMrexTiqppWPd2AJ5htCEnO6QBUnZp3xiCMaMPvlnO&#13;&#10;5zfNiGQiobbMOXr/kpSbit91VqevXcc2Cd/KPFuqlqrdFdts1qD2BLF3+jwG/MMUA7iQf3qFuocE&#13;&#10;4kDuL6jBaULGLs00Dg12ndO2cshsFvM/2Dz1EG3lksXheJWJ/x+s/nK8C1sqo+spPMVH1N85i9KM&#13;&#10;kdU1WRyOWxK78TOavEY4JKx8p46G0pyZiKnKerrKaqckdA6u3r5b3Kyk0JdUA+rSF4nTJ4uDKI9W&#13;&#10;ehcKYVBwfORU5gB1KSnhgA/O+7o0H8TYyg+r5ao2MHpnSrKUMe13d57EEcra61c2ncF+KyM8BFPB&#13;&#10;egvm4/mdwPmXd6734axFoV+uitUOzWlLBa54eS8V+HxDZfG/+rXq56VvfgAAAP//AwBQSwMEFAAG&#13;&#10;AAgAAAAhAJI+n+ngAAAADAEAAA8AAABkcnMvZG93bnJldi54bWxMT8tOwzAQvCPxD9YicalamzS0&#13;&#10;KI1TIUpuXChFXLfxkkTE6zR228DXY7jAZaTR7M4jX4+2EycafOtYw81MgSCunGm51rB7Kad3IHxA&#13;&#10;Ntg5Jg2f5GFdXF7kmBl35mc6bUMtogn7DDU0IfSZlL5qyKKfuZ44au9usBgiHWppBjxHc9vJRKmF&#13;&#10;tNhyTGiwp4eGqo/t0Wrw5Ssdyq9JNVFv89pRctg8PaLW11fjZhXhfgUi0Bj+PuBnQ+wPRSy2d0c2&#13;&#10;XnQakts0jacalksQUZ+nagFi/8tlkcv/I4pvAAAA//8DAFBLAQItABQABgAIAAAAIQC2gziS/gAA&#13;&#10;AOEBAAATAAAAAAAAAAAAAAAAAAAAAABbQ29udGVudF9UeXBlc10ueG1sUEsBAi0AFAAGAAgAAAAh&#13;&#10;ADj9If/WAAAAlAEAAAsAAAAAAAAAAAAAAAAALwEAAF9yZWxzLy5yZWxzUEsBAi0AFAAGAAgAAAAh&#13;&#10;AFpoF9mhAQAAMQMAAA4AAAAAAAAAAAAAAAAALgIAAGRycy9lMm9Eb2MueG1sUEsBAi0AFAAGAAgA&#13;&#10;AAAhAJI+n+ngAAAADAEAAA8AAAAAAAAAAAAAAAAA+wMAAGRycy9kb3ducmV2LnhtbFBLBQYAAAAA&#13;&#10;BAAEAPMAAAAIBQAAAAA=&#13;&#10;">
                <o:lock v:ext="edit" shapetype="f"/>
              </v:line>
            </w:pict>
          </mc:Fallback>
        </mc:AlternateContent>
      </w:r>
      <w:r w:rsidRPr="00E33404">
        <w:rPr>
          <w:noProof/>
        </w:rPr>
        <mc:AlternateContent>
          <mc:Choice Requires="wps">
            <w:drawing>
              <wp:anchor distT="4294967262" distB="4294967262" distL="114300" distR="114300" simplePos="0" relativeHeight="251668480" behindDoc="0" locked="0" layoutInCell="1" allowOverlap="1" wp14:anchorId="39A31BBE" wp14:editId="416C0EE8">
                <wp:simplePos x="0" y="0"/>
                <wp:positionH relativeFrom="column">
                  <wp:posOffset>3684905</wp:posOffset>
                </wp:positionH>
                <wp:positionV relativeFrom="paragraph">
                  <wp:posOffset>10031</wp:posOffset>
                </wp:positionV>
                <wp:extent cx="609600" cy="0"/>
                <wp:effectExtent l="0" t="0" r="12700" b="12700"/>
                <wp:wrapNone/>
                <wp:docPr id="601602563"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9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EF2335" id="Straight Connector 35" o:spid="_x0000_s1026" style="position:absolute;z-index:251668480;visibility:visible;mso-wrap-style:square;mso-width-percent:0;mso-height-percent:0;mso-wrap-distance-left:9pt;mso-wrap-distance-top:-94e-5mm;mso-wrap-distance-right:9pt;mso-wrap-distance-bottom:-94e-5mm;mso-position-horizontal:absolute;mso-position-horizontal-relative:text;mso-position-vertical:absolute;mso-position-vertical-relative:text;mso-width-percent:0;mso-height-percent:0;mso-width-relative:page;mso-height-relative:page" from="290.15pt,.8pt" to="338.15pt,.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0uAhoAEAADEDAAAOAAAAZHJzL2Uyb0RvYy54bWysUk1v2zAMvQ/YfxB0X+wGaLAKcXpo1126&#13;&#10;LUC3H8BIcixMFgVSiZ1/P0lNsq/bMB8I8euZ75Hr+3n04miJHYZO3ixaKWzQaFzYd/Lb16d376Xg&#13;&#10;BMGAx2A7ebIs7zdv36ynqOwSB/TGksgggdUUOzmkFFXTsB7sCLzAaENO9kgjpOzSvjEEU0YffbNs&#13;&#10;21UzIZlIqC1zjj6+JuWm4ve91elL37NNwncyz5aqpWp3xTabNag9QRycPo8B/zDFCC7kn16hHiGB&#13;&#10;OJD7C2p0mpCxTwuNY4N977StHDKbm/YPNi8DRFu5ZHE4XmXi/werPx8fwpbK6HoOL/EZ9XfOojRT&#13;&#10;ZHVNFofjlsRu+oQmrxEOCSvfuaexNGcmYq6ynq6y2jkJnYOr9m7VZvH1JdWAuvRF4vTR4ijKo5Pe&#13;&#10;hUIYFByfOZU5QF1KSjjgk/O+Ls0HMXXy7nZ5WxsYvTMlWcqY9rsHT+IIZe31K5vOYL+VER6CqWCD&#13;&#10;BfPh/E7g/Os71/tw1qLQL1fFaofmtKUCV7y8lwp8vqGy+F/9WvXz0jc/AAAA//8DAFBLAwQUAAYA&#13;&#10;CAAAACEAD5SvOd8AAAAMAQAADwAAAGRycy9kb3ducmV2LnhtbEyPQU/DMAyF70j8h8hIXCaWsolu&#13;&#10;6ppOiNEbFwYTV68xbUXjdE22FX49hgtcLH169vN7+Xp0nTrREFrPBm6nCSjiytuWawOvL+XNElSI&#13;&#10;yBY7z2TgkwKsi8uLHDPrz/xMp22slZhwyNBAE2OfaR2qhhyGqe+JRXv3g8MoONTaDngWc9fpWZKk&#13;&#10;2mHL8qHBnh4aqj62R2cglDs6lF+TapK8zWtPs8Pm6RGNub4aNysZ9ytQkcb4dwE/HSQ/FBJs749s&#13;&#10;g+oM3C2TuayKkIISPV2kwvtf1kWu/5covgEAAP//AwBQSwECLQAUAAYACAAAACEAtoM4kv4AAADh&#13;&#10;AQAAEwAAAAAAAAAAAAAAAAAAAAAAW0NvbnRlbnRfVHlwZXNdLnhtbFBLAQItABQABgAIAAAAIQA4&#13;&#10;/SH/1gAAAJQBAAALAAAAAAAAAAAAAAAAAC8BAABfcmVscy8ucmVsc1BLAQItABQABgAIAAAAIQC2&#13;&#10;0uAhoAEAADEDAAAOAAAAAAAAAAAAAAAAAC4CAABkcnMvZTJvRG9jLnhtbFBLAQItABQABgAIAAAA&#13;&#10;IQAPlK853wAAAAwBAAAPAAAAAAAAAAAAAAAAAPoDAABkcnMvZG93bnJldi54bWxQSwUGAAAAAAQA&#13;&#10;BADzAAAABgUAAAAA&#13;&#10;">
                <o:lock v:ext="edit" shapetype="f"/>
              </v:line>
            </w:pict>
          </mc:Fallback>
        </mc:AlternateContent>
      </w:r>
    </w:p>
    <w:p w14:paraId="75284ACC" w14:textId="77777777" w:rsidR="005B03D1" w:rsidRPr="00E33404" w:rsidRDefault="005B03D1" w:rsidP="005B03D1"/>
    <w:p w14:paraId="25CA70B8" w14:textId="77777777" w:rsidR="005B03D1" w:rsidRPr="00E33404" w:rsidRDefault="005B03D1" w:rsidP="005B03D1">
      <w:r w:rsidRPr="00E33404">
        <w:rPr>
          <w:noProof/>
        </w:rPr>
        <mc:AlternateContent>
          <mc:Choice Requires="wps">
            <w:drawing>
              <wp:anchor distT="0" distB="0" distL="114299" distR="114299" simplePos="0" relativeHeight="251667456" behindDoc="0" locked="0" layoutInCell="1" allowOverlap="1" wp14:anchorId="6984ADAD" wp14:editId="2207A60F">
                <wp:simplePos x="0" y="0"/>
                <wp:positionH relativeFrom="column">
                  <wp:posOffset>2922012</wp:posOffset>
                </wp:positionH>
                <wp:positionV relativeFrom="paragraph">
                  <wp:posOffset>229752</wp:posOffset>
                </wp:positionV>
                <wp:extent cx="0" cy="503695"/>
                <wp:effectExtent l="0" t="0" r="12700" b="17145"/>
                <wp:wrapNone/>
                <wp:docPr id="160187145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036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9E02D" id="Line 26" o:spid="_x0000_s1026" style="position:absolute;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0.1pt,18.1pt" to="230.1pt,5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jZoMnwEAADEDAAAOAAAAZHJzL2Uyb0RvYy54bWysUstu2zAQvBfoPxC811JcOGgEyzkkTS9p&#13;&#10;ayDpB6xJyiJKcYld2pL/viStuK9bEB6IfXG4M7vr22lw4miILfpWXi1qKYxXqK3ft/LH88OHT1Jw&#13;&#10;BK/BoTetPBmWt5v379ZjaMwSe3TakEggnpsxtLKPMTRVxao3A/ACg/Ep2SENEJNL+0oTjAl9cNWy&#13;&#10;rq+rEUkHQmWYU/T+nJSbgt91RsXvXccmCtfK1FssN5V7l+9qs4ZmTxB6q+Y24BVdDGB9+vQCdQ8R&#13;&#10;xIHsf1CDVYSMXVwoHCrsOqtM4ZDYXNX/sHnqIZjCJYnD4SITvx2s+na881vKravJP4VHVD85iVKN&#13;&#10;gZtLMjsctiR241fUaYxwiFj4Th0N+XFiIqYi6+kiq5miUOegStFV/fH6ZpUVr6B5eReI4xeDg8hG&#13;&#10;K531mTA0cHzkeC59Kclhjw/WuTI058XYypvVclUeMDqrczKXMe13d47EEfLYy5n//auM8OB1AesN&#13;&#10;6M+zHcG6s536dH7WItPPW8XNDvVpS7m37KW5FELzDuXB/+mXqt+bvvkFAAD//wMAUEsDBBQABgAI&#13;&#10;AAAAIQAWg3xc4AAAAA8BAAAPAAAAZHJzL2Rvd25yZXYueG1sTE9NT8MwDL0j8R8iI3GZtmQdq1DX&#13;&#10;dEKM3rgwQLtmjWkrGqdrsq3w6zHaAS62bD+/j3w9uk6ccAitJw3zmQKBVHnbUq3h7bWc3oMI0ZA1&#13;&#10;nSfU8IUB1sX1VW4y68/0gqdtrAWTUMiMhibGPpMyVA06E2a+R+Lbhx+ciTwOtbSDOTO562SiVCqd&#13;&#10;aYkVGtPjY4PV5/boNITyHQ/l96SaqN2i9pgcNs9PRuvbm3Gz4vKwAhFxjH8f8JuB/UPBxvb+SDaI&#13;&#10;TsNdqhKGalik3BlwWewZOV8uQRa5/J+j+AEAAP//AwBQSwECLQAUAAYACAAAACEAtoM4kv4AAADh&#13;&#10;AQAAEwAAAAAAAAAAAAAAAAAAAAAAW0NvbnRlbnRfVHlwZXNdLnhtbFBLAQItABQABgAIAAAAIQA4&#13;&#10;/SH/1gAAAJQBAAALAAAAAAAAAAAAAAAAAC8BAABfcmVscy8ucmVsc1BLAQItABQABgAIAAAAIQDF&#13;&#10;jZoMnwEAADEDAAAOAAAAAAAAAAAAAAAAAC4CAABkcnMvZTJvRG9jLnhtbFBLAQItABQABgAIAAAA&#13;&#10;IQAWg3xc4AAAAA8BAAAPAAAAAAAAAAAAAAAAAPkDAABkcnMvZG93bnJldi54bWxQSwUGAAAAAAQA&#13;&#10;BADzAAAABgUAAAAA&#13;&#10;">
                <o:lock v:ext="edit" shapetype="f"/>
              </v:line>
            </w:pict>
          </mc:Fallback>
        </mc:AlternateContent>
      </w:r>
    </w:p>
    <w:p w14:paraId="6252F904" w14:textId="77777777" w:rsidR="005B03D1" w:rsidRPr="00E33404" w:rsidRDefault="005B03D1" w:rsidP="005B03D1"/>
    <w:p w14:paraId="2427F4CF" w14:textId="77777777" w:rsidR="005B03D1" w:rsidRPr="00E33404" w:rsidRDefault="005B03D1" w:rsidP="005B03D1">
      <w:r w:rsidRPr="00E33404">
        <w:rPr>
          <w:noProof/>
        </w:rPr>
        <mc:AlternateContent>
          <mc:Choice Requires="wps">
            <w:drawing>
              <wp:anchor distT="0" distB="0" distL="114300" distR="114300" simplePos="0" relativeHeight="251663360" behindDoc="0" locked="0" layoutInCell="1" allowOverlap="1" wp14:anchorId="1A7A499F" wp14:editId="606706C4">
                <wp:simplePos x="0" y="0"/>
                <wp:positionH relativeFrom="column">
                  <wp:posOffset>2440305</wp:posOffset>
                </wp:positionH>
                <wp:positionV relativeFrom="paragraph">
                  <wp:posOffset>231399</wp:posOffset>
                </wp:positionV>
                <wp:extent cx="965835" cy="304800"/>
                <wp:effectExtent l="0" t="0" r="0" b="0"/>
                <wp:wrapNone/>
                <wp:docPr id="87405618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65835" cy="304800"/>
                        </a:xfrm>
                        <a:prstGeom prst="rect">
                          <a:avLst/>
                        </a:prstGeom>
                        <a:solidFill>
                          <a:srgbClr val="FFFFFF"/>
                        </a:solidFill>
                        <a:ln w="9525">
                          <a:solidFill>
                            <a:srgbClr val="000000"/>
                          </a:solidFill>
                          <a:miter lim="800000"/>
                          <a:headEnd/>
                          <a:tailEnd/>
                        </a:ln>
                      </wps:spPr>
                      <wps:txbx>
                        <w:txbxContent>
                          <w:p w14:paraId="4FAA6BA2" w14:textId="77777777" w:rsidR="005B03D1" w:rsidRPr="00384DBE" w:rsidRDefault="005B03D1" w:rsidP="005B03D1">
                            <w:pPr>
                              <w:pStyle w:val="DaigramStyle1"/>
                              <w:shd w:val="clear" w:color="auto" w:fill="FFFFFF" w:themeFill="background1"/>
                              <w:spacing w:before="0"/>
                              <w:ind w:left="-23"/>
                            </w:pPr>
                            <w:r w:rsidRPr="00384DBE">
                              <w:t>Evaluation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A499F" id="Text Box 22" o:spid="_x0000_s1030" type="#_x0000_t202" style="position:absolute;left:0;text-align:left;margin-left:192.15pt;margin-top:18.2pt;width:76.0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ZG+eDgIAABoEAAAOAAAAZHJzL2Uyb0RvYy54bWysU9tuGyEQfa/Uf0C817t27NRZeR21SV1V&#13;&#10;Si9S0g9ggfWiAkMBe9f9+g6s47ht+lKVB8Qww2HOmZnV9WA02UsfFNiaTiclJdJyEMpua/r1YfNq&#13;&#10;SUmIzAqmwcqaHmSg1+uXL1a9q+QMOtBCeoIgNlS9q2kXo6uKIvBOGhYm4KRFZwvesIim3xbCsx7R&#13;&#10;jS5mZXlZ9OCF88BlCHh7OzrpOuO3reTxc9sGGYmuKeYW8+7z3qS9WK9YtfXMdYof02D/kIVhyuKn&#13;&#10;J6hbFhnZefUHlFHcQ4A2TjiYAtpWcZk5IJtp+Rub+445mbmgOMGdZAr/D5Z/2t+7L57E4S0MWMBM&#13;&#10;Irg74N8CalP0LlTHmKRpqEKKbvqPILCabBchvxhabxJ9JEQQBpU+nNSVQyQcL68uF8uLBSUcXRfl&#13;&#10;fFlm9QtWPT52PsT3EgxJh5p6LF4GZ/u7EFMyrHoMSX8F0EpslNbZ8NvmRnuyZ1joTV6ptvjklzBt&#13;&#10;SY+ZLGaLkehfIcq8noMwKmLHamVqihRwjT3USSbeWZH7KTKlxzP+r+1RxqTcqGEcmoEoUdN5eptU&#13;&#10;bUAcUFcPY4PiQOGhA/+Dkh6bs6bh+455SYn+YLH6V9P5PHVzNuaL1zM0/LmnOfcwyxGqppGS8XgT&#13;&#10;xwnYOa+2Hf40lt3CG6xnq7LWT1kd08cGzHoehyV1+Lmdo55Gev0TAAD//wMAUEsDBBQABgAIAAAA&#13;&#10;IQDBlfRH4QAAAA4BAAAPAAAAZHJzL2Rvd25yZXYueG1sTE/bSsNAEH0X/IdlBN/sRpOWkGZT1CKI&#13;&#10;CMWmH7DNTrOp2dmQ3bbx7x190ZfhDHPmXMrV5HpxxjF0nhTczxIQSI03HbUKdvXLXQ4iRE1G955Q&#13;&#10;wRcGWFXXV6UujL/QB563sRUsQqHQCmyMQyFlaCw6HWZ+QOLbwY9OR17HVppRX1jc9fIhSRbS6Y7Y&#13;&#10;weoBny02n9uTU7A+ppsddda4IX19q+v3ab6RT0rd3kzrJY/HJYiIU/z7gJ8OnB8qDrb3JzJB9ArS&#13;&#10;PEuZymCRgWDC/BfsFeRZBrIq5f8a1TcAAAD//wMAUEsBAi0AFAAGAAgAAAAhALaDOJL+AAAA4QEA&#13;&#10;ABMAAAAAAAAAAAAAAAAAAAAAAFtDb250ZW50X1R5cGVzXS54bWxQSwECLQAUAAYACAAAACEAOP0h&#13;&#10;/9YAAACUAQAACwAAAAAAAAAAAAAAAAAvAQAAX3JlbHMvLnJlbHNQSwECLQAUAAYACAAAACEANmRv&#13;&#10;ng4CAAAaBAAADgAAAAAAAAAAAAAAAAAuAgAAZHJzL2Uyb0RvYy54bWxQSwECLQAUAAYACAAAACEA&#13;&#10;wZX0R+EAAAAOAQAADwAAAAAAAAAAAAAAAABoBAAAZHJzL2Rvd25yZXYueG1sUEsFBgAAAAAEAAQA&#13;&#10;8wAAAHYFAAAAAA==&#13;&#10;">
                <v:path arrowok="t"/>
                <v:textbox>
                  <w:txbxContent>
                    <w:p w14:paraId="4FAA6BA2" w14:textId="77777777" w:rsidR="005B03D1" w:rsidRPr="00384DBE" w:rsidRDefault="005B03D1" w:rsidP="005B03D1">
                      <w:pPr>
                        <w:pStyle w:val="DaigramStyle1"/>
                        <w:shd w:val="clear" w:color="auto" w:fill="FFFFFF" w:themeFill="background1"/>
                        <w:spacing w:before="0"/>
                        <w:ind w:left="-23"/>
                      </w:pPr>
                      <w:r w:rsidRPr="00384DBE">
                        <w:t>Evaluation</w:t>
                      </w:r>
                    </w:p>
                  </w:txbxContent>
                </v:textbox>
              </v:shape>
            </w:pict>
          </mc:Fallback>
        </mc:AlternateContent>
      </w:r>
    </w:p>
    <w:p w14:paraId="2BE76152" w14:textId="77777777" w:rsidR="005B03D1" w:rsidRPr="00E33404" w:rsidRDefault="005B03D1" w:rsidP="005B03D1"/>
    <w:p w14:paraId="668D6280" w14:textId="77777777" w:rsidR="005B03D1" w:rsidRPr="00E33404" w:rsidRDefault="005B03D1" w:rsidP="005B03D1"/>
    <w:p w14:paraId="5908AEED" w14:textId="77777777" w:rsidR="005B03D1" w:rsidRPr="00E33404" w:rsidRDefault="005B03D1" w:rsidP="005B03D1">
      <w:pPr>
        <w:spacing w:before="100" w:beforeAutospacing="1"/>
        <w:jc w:val="left"/>
      </w:pPr>
      <w:r w:rsidRPr="00E33404">
        <w:rPr>
          <w:b/>
          <w:bCs/>
        </w:rPr>
        <w:t>Authoritarian Leadership and the Power Cycle</w:t>
      </w:r>
    </w:p>
    <w:p w14:paraId="3D2B9F8D" w14:textId="68A9E992" w:rsidR="005B03D1" w:rsidRPr="00E33404" w:rsidRDefault="005B03D1" w:rsidP="005B03D1">
      <w:pPr>
        <w:spacing w:after="100" w:afterAutospacing="1"/>
      </w:pPr>
      <w:r>
        <w:t xml:space="preserve">In an authoritarian leadership style, the leader controls all four stages of the Power Cycle: evaluation, recommendation, decision, and action. This style can be </w:t>
      </w:r>
      <w:r>
        <w:t>appropriate</w:t>
      </w:r>
      <w:r>
        <w:t xml:space="preserve"> in urgent crisis situations. For instance, a leader in a hospital emergency department might need to make quick decisions to save a critically injured patient. The leader rapidly assesses the situation, recommends a course of action, </w:t>
      </w:r>
      <w:proofErr w:type="gramStart"/>
      <w:r>
        <w:t>makes a decision</w:t>
      </w:r>
      <w:proofErr w:type="gramEnd"/>
      <w:r>
        <w:t>, and instructs the team to act. In such instances, the team accepts this style because consulting or seeking consensus would take too long and could endanger the patient’s life.</w:t>
      </w:r>
    </w:p>
    <w:p w14:paraId="4D94BBD0" w14:textId="24197ACA" w:rsidR="005B03D1" w:rsidRPr="00E33404" w:rsidRDefault="005B03D1" w:rsidP="005B03D1">
      <w:pPr>
        <w:spacing w:before="100" w:beforeAutospacing="1" w:after="100" w:afterAutospacing="1"/>
      </w:pPr>
      <w:r>
        <w:t xml:space="preserve">Similarly, in a faith-based organization facing an internal crisis, a leader might temporarily adopt an authoritarian approach. For example, if a few members are misusing organizational funds, the leader may need to act quickly and decisively to stop the misconduct without waiting for full consensus from the rest of the </w:t>
      </w:r>
      <w:r>
        <w:t>leadership team</w:t>
      </w:r>
      <w:r>
        <w:t>.</w:t>
      </w:r>
    </w:p>
    <w:p w14:paraId="5DF6015D" w14:textId="77777777" w:rsidR="005B03D1" w:rsidRPr="00E33404" w:rsidRDefault="005B03D1" w:rsidP="005B03D1">
      <w:pPr>
        <w:rPr>
          <w:b/>
          <w:bCs/>
        </w:rPr>
      </w:pPr>
      <w:r w:rsidRPr="00E33404">
        <w:rPr>
          <w:b/>
          <w:bCs/>
        </w:rPr>
        <w:t>How the Leader Acts</w:t>
      </w:r>
    </w:p>
    <w:p w14:paraId="419F2EB7" w14:textId="5D9843DD" w:rsidR="005B03D1" w:rsidRPr="00E33404" w:rsidRDefault="005B03D1" w:rsidP="005B03D1">
      <w:r>
        <w:t xml:space="preserve">An authoritarian leader may simply announce a decision without providing an explanation. Sometimes, the leader </w:t>
      </w:r>
      <w:proofErr w:type="gramStart"/>
      <w:r>
        <w:t>makes a decision</w:t>
      </w:r>
      <w:proofErr w:type="gramEnd"/>
      <w:r>
        <w:t xml:space="preserve"> before a meeting and presents it to the leadership t</w:t>
      </w:r>
      <w:r>
        <w:t>eam t</w:t>
      </w:r>
      <w:r>
        <w:t>o gain approval. At other times, the leader permits questions or clarifications but shows no willingness to change the decision. The leader expects the organization to accept the decision, cooperate, and implement the actions. While this approach can be effective in emergencies, it is generally not suitable for most faith-based organizations. Research indicates that authoritarian leadership tends to generate conflict, whereas a more relationship-oriented style helps reduce conflict and promotes collaboration.</w:t>
      </w:r>
    </w:p>
    <w:p w14:paraId="5262ACB1" w14:textId="77777777" w:rsidR="005B03D1" w:rsidRPr="00E33404" w:rsidRDefault="005B03D1" w:rsidP="005B03D1">
      <w:pPr>
        <w:pStyle w:val="BlueSubhead"/>
      </w:pPr>
      <w:bookmarkStart w:id="7" w:name="_Toc232822892"/>
      <w:bookmarkStart w:id="8" w:name="_Toc233278243"/>
      <w:bookmarkStart w:id="9" w:name="_Toc233290336"/>
      <w:r w:rsidRPr="00E33404">
        <w:lastRenderedPageBreak/>
        <w:t>Consultative Leadership Style</w:t>
      </w:r>
      <w:bookmarkEnd w:id="7"/>
      <w:bookmarkEnd w:id="8"/>
      <w:bookmarkEnd w:id="9"/>
    </w:p>
    <w:p w14:paraId="2E87D2A0" w14:textId="77777777" w:rsidR="005B03D1" w:rsidRPr="00E33404" w:rsidRDefault="005B03D1" w:rsidP="005B03D1">
      <w:r w:rsidRPr="00E33404">
        <w:rPr>
          <w:noProof/>
        </w:rPr>
        <mc:AlternateContent>
          <mc:Choice Requires="wps">
            <w:drawing>
              <wp:anchor distT="0" distB="0" distL="114300" distR="114300" simplePos="0" relativeHeight="251671552" behindDoc="0" locked="0" layoutInCell="1" allowOverlap="1" wp14:anchorId="6B7B7B45" wp14:editId="7B34FFBF">
                <wp:simplePos x="0" y="0"/>
                <wp:positionH relativeFrom="column">
                  <wp:posOffset>2511425</wp:posOffset>
                </wp:positionH>
                <wp:positionV relativeFrom="paragraph">
                  <wp:posOffset>218418</wp:posOffset>
                </wp:positionV>
                <wp:extent cx="828040" cy="304800"/>
                <wp:effectExtent l="0" t="0" r="0" b="0"/>
                <wp:wrapNone/>
                <wp:docPr id="18131775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28040" cy="304800"/>
                        </a:xfrm>
                        <a:prstGeom prst="rect">
                          <a:avLst/>
                        </a:prstGeom>
                        <a:solidFill>
                          <a:srgbClr val="FFFFFF"/>
                        </a:solidFill>
                        <a:ln w="9525">
                          <a:solidFill>
                            <a:srgbClr val="000000"/>
                          </a:solidFill>
                          <a:miter lim="800000"/>
                          <a:headEnd/>
                          <a:tailEnd/>
                        </a:ln>
                      </wps:spPr>
                      <wps:txbx>
                        <w:txbxContent>
                          <w:p w14:paraId="2FC8FD1A" w14:textId="77777777" w:rsidR="005B03D1" w:rsidRDefault="005B03D1" w:rsidP="005B03D1">
                            <w:pPr>
                              <w:pStyle w:val="DaigramStyle1"/>
                              <w:spacing w:before="0"/>
                              <w:ind w:left="-23"/>
                            </w:pPr>
                            <w:r>
                              <w:t>Decision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B7B45" id="Text Box 34" o:spid="_x0000_s1031" type="#_x0000_t202" style="position:absolute;left:0;text-align:left;margin-left:197.75pt;margin-top:17.2pt;width:65.2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Yry7CwIAABoEAAAOAAAAZHJzL2Uyb0RvYy54bWysU9uO2yAQfa/Uf0C8N3bSpM1acVbtblNV&#13;&#10;2l6kbT8AA45RgaFAYqdf3wF7s+ntpSoPiGGGM3PODJvrwWhylD4osDWdz0pKpOUglN3X9Mvn3bM1&#13;&#10;JSEyK5gGK2t6koFeb58+2fSukgvoQAvpCYLYUPWupl2MriqKwDtpWJiBkxadLXjDIpp+XwjPekQ3&#13;&#10;uliU5YuiBy+cBy5DwNvb0Um3Gb9tJY8f2zbISHRNsbaYd5/3Ju3FdsOqvWeuU3wqg/1DFYYpi0nP&#13;&#10;ULcsMnLw6jcoo7iHAG2ccTAFtK3iMnNANvPyFzb3HXMyc0FxgjvLFP4fLP9wvHefPInDaxiwgZlE&#13;&#10;cHfAvwbUpuhdqKaYpGmoQopu+vcgsJvsECG/GFpvEn0kRBAGlT6d1ZVDJBwv14t1uUQPR9fzcrku&#13;&#10;s/oFqx4eOx/iWwmGpENNPTYvg7PjXYipGFY9hKRcAbQSO6V1Nvy+udGeHBk2epdX6i0++SlMW9LX&#13;&#10;9Gq1WI1E/wpR5vUnCKMiTqxWBhmdg1jVSSbeWJHnKTKlxzPm13aSMSk3ahiHZiBK1HSVEiRVGxAn&#13;&#10;1NXDOKD4ofDQgf9OSY/DWdPw7cC8pES/s9j9q/kyKRmzsVy9XKDhLz3NpYdZjlA1jZSMx5s4/oCD&#13;&#10;82rfYaax7RZeYT9blbV+rGoqHwcw6zl9ljThl3aOevzS2x8AAAD//wMAUEsDBBQABgAIAAAAIQB1&#13;&#10;en+V4wAAAA4BAAAPAAAAZHJzL2Rvd25yZXYueG1sTE/LTsMwELwj8Q/WInGjTpMYtWmcCqiQEKpU&#13;&#10;0fQD3NjEKfE6it02/D3LCS6rXc3sPMr15Hp2MWPoPEqYzxJgBhuvO2wlHOrXhwWwEBVq1Xs0Er5N&#13;&#10;gHV1e1OqQvsrfpjLPraMRDAUSoKNcSg4D401ToWZHwwS9ulHpyKdY8v1qK4k7nqeJskjd6pDcrBq&#13;&#10;MC/WNF/7s5OwOWW7A3ZWuyF7e6/r7SR2/FnK+7tps6LxtAIWzRT/PuC3A+WHioId/Rl1YL2EbCkE&#13;&#10;UWnJc2BEEKlYAjtKWKQ58Krk/2tUPwAAAP//AwBQSwECLQAUAAYACAAAACEAtoM4kv4AAADhAQAA&#13;&#10;EwAAAAAAAAAAAAAAAAAAAAAAW0NvbnRlbnRfVHlwZXNdLnhtbFBLAQItABQABgAIAAAAIQA4/SH/&#13;&#10;1gAAAJQBAAALAAAAAAAAAAAAAAAAAC8BAABfcmVscy8ucmVsc1BLAQItABQABgAIAAAAIQBbYry7&#13;&#10;CwIAABoEAAAOAAAAAAAAAAAAAAAAAC4CAABkcnMvZTJvRG9jLnhtbFBLAQItABQABgAIAAAAIQB1&#13;&#10;en+V4wAAAA4BAAAPAAAAAAAAAAAAAAAAAGUEAABkcnMvZG93bnJldi54bWxQSwUGAAAAAAQABADz&#13;&#10;AAAAdQUAAAAA&#13;&#10;">
                <v:path arrowok="t"/>
                <v:textbox>
                  <w:txbxContent>
                    <w:p w14:paraId="2FC8FD1A" w14:textId="77777777" w:rsidR="005B03D1" w:rsidRDefault="005B03D1" w:rsidP="005B03D1">
                      <w:pPr>
                        <w:pStyle w:val="DaigramStyle1"/>
                        <w:spacing w:before="0"/>
                        <w:ind w:left="-23"/>
                      </w:pPr>
                      <w:r>
                        <w:t>Decision</w:t>
                      </w:r>
                    </w:p>
                  </w:txbxContent>
                </v:textbox>
              </v:shape>
            </w:pict>
          </mc:Fallback>
        </mc:AlternateContent>
      </w:r>
    </w:p>
    <w:p w14:paraId="2BA8132D" w14:textId="77777777" w:rsidR="005B03D1" w:rsidRPr="00E33404" w:rsidRDefault="005B03D1" w:rsidP="005B03D1">
      <w:r w:rsidRPr="00E33404">
        <w:rPr>
          <w:noProof/>
        </w:rPr>
        <mc:AlternateContent>
          <mc:Choice Requires="wps">
            <w:drawing>
              <wp:anchor distT="0" distB="0" distL="114300" distR="114300" simplePos="0" relativeHeight="251678720" behindDoc="0" locked="0" layoutInCell="1" allowOverlap="1" wp14:anchorId="3B4441FD" wp14:editId="44A46DA3">
                <wp:simplePos x="0" y="0"/>
                <wp:positionH relativeFrom="column">
                  <wp:posOffset>1779905</wp:posOffset>
                </wp:positionH>
                <wp:positionV relativeFrom="paragraph">
                  <wp:posOffset>1640840</wp:posOffset>
                </wp:positionV>
                <wp:extent cx="381000" cy="0"/>
                <wp:effectExtent l="0" t="0" r="0" b="0"/>
                <wp:wrapNone/>
                <wp:docPr id="2009197774"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651B7" id="Line 38"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15pt,129.2pt" to="170.15pt,129.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3AFJoAEAADEDAAAOAAAAZHJzL2Uyb0RvYy54bWysUk1v2zAMvQ/YfxB0X+Rk6NAZcXpo1126&#13;&#10;LUC3H8BIcixMFgVSiZ1/P0lNsq/bMB8I8euZ75Hru3n04miJHYZOLheNFDZoNC7sO/nt6+ObWyk4&#13;&#10;QTDgMdhOnizLu83rV+sptnaFA3pjSWSQwO0UOzmkFFulWA92BF5gtCEne6QRUnZprwzBlNFHr1ZN&#13;&#10;805NSCYSasucow8vSbmp+H1vdfrS92yT8J3Ms6VqqdpdsWqzhnZPEAenz2PAP0wxggv5p1eoB0gg&#13;&#10;DuT+ghqdJmTs00LjqLDvnbaVQ2azbP5g8zxAtJVLFofjVSb+f7D68/E+bKmMrufwHJ9Qf+csipoi&#13;&#10;t9dkcThuSeymT2jyGuGQsPKdexpLc2Yi5irr6SqrnZPQOfj2dtk0WXx9SSloL32ROH20OIry6KR3&#13;&#10;oRCGFo5PnMoc0F5KSjjgo/O+Ls0HMXXy/c3qpjYwemdKspQx7Xf3nsQRytrrVzadwX4rIzwEU8EG&#13;&#10;C+bD+Z3A+Zd3rvfhrEWhX66K2x2a05YKXPHyXirw+YbK4n/1a9XPS9/8AAAA//8DAFBLAwQUAAYA&#13;&#10;CAAAACEAa5BnEeEAAAAQAQAADwAAAGRycy9kb3ducmV2LnhtbExPwU7DMAy9I/EPkZG4TCyhHajq&#13;&#10;mk6I0RsXBoir15i2okm6JtsKX48nTYKLZT8/P79XrCbbiwONofNOw+1cgSBXe9O5RsPba3WTgQgR&#13;&#10;ncHeO9LwTQFW5eVFgbnxR/dCh01sBIu4kKOGNsYhlzLULVkMcz+Q492nHy1GHsdGmhGPLG57mSh1&#13;&#10;Ly12jj+0ONBjS/XXZm81hOqddtXPrJ6pj7TxlOzWz0+o9fXVtF5yeViCiDTFvws4ZWD/ULKxrd87&#13;&#10;E0SvIclUylRu7rIFCGakixOyPSOyLOT/IOUvAAAA//8DAFBLAQItABQABgAIAAAAIQC2gziS/gAA&#13;&#10;AOEBAAATAAAAAAAAAAAAAAAAAAAAAABbQ29udGVudF9UeXBlc10ueG1sUEsBAi0AFAAGAAgAAAAh&#13;&#10;ADj9If/WAAAAlAEAAAsAAAAAAAAAAAAAAAAALwEAAF9yZWxzLy5yZWxzUEsBAi0AFAAGAAgAAAAh&#13;&#10;ACvcAUmgAQAAMQMAAA4AAAAAAAAAAAAAAAAALgIAAGRycy9lMm9Eb2MueG1sUEsBAi0AFAAGAAgA&#13;&#10;AAAhAGuQZxHhAAAAEAEAAA8AAAAAAAAAAAAAAAAA+gMAAGRycy9kb3ducmV2LnhtbFBLBQYAAAAA&#13;&#10;BAAEAPMAAAAIBQAAAAA=&#13;&#10;">
                <o:lock v:ext="edit" shapetype="f"/>
              </v:line>
            </w:pict>
          </mc:Fallback>
        </mc:AlternateContent>
      </w:r>
      <w:r w:rsidRPr="00E33404">
        <w:rPr>
          <w:noProof/>
        </w:rPr>
        <mc:AlternateContent>
          <mc:Choice Requires="wps">
            <w:drawing>
              <wp:anchor distT="4294967262" distB="4294967262" distL="114300" distR="114300" simplePos="0" relativeHeight="251679744" behindDoc="0" locked="0" layoutInCell="1" allowOverlap="1" wp14:anchorId="730EE12D" wp14:editId="1CE168D2">
                <wp:simplePos x="0" y="0"/>
                <wp:positionH relativeFrom="column">
                  <wp:posOffset>3684905</wp:posOffset>
                </wp:positionH>
                <wp:positionV relativeFrom="paragraph">
                  <wp:posOffset>1640839</wp:posOffset>
                </wp:positionV>
                <wp:extent cx="609600" cy="0"/>
                <wp:effectExtent l="0" t="0" r="0" b="0"/>
                <wp:wrapNone/>
                <wp:docPr id="1459804589"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9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0432C7F" id="Straight Connector 33" o:spid="_x0000_s1026" style="position:absolute;z-index:251679744;visibility:visible;mso-wrap-style:square;mso-width-percent:0;mso-height-percent:0;mso-wrap-distance-left:9pt;mso-wrap-distance-top:-94e-5mm;mso-wrap-distance-right:9pt;mso-wrap-distance-bottom:-94e-5mm;mso-position-horizontal:absolute;mso-position-horizontal-relative:text;mso-position-vertical:absolute;mso-position-vertical-relative:text;mso-width-percent:0;mso-height-percent:0;mso-width-relative:page;mso-height-relative:page" from="290.15pt,129.2pt" to="338.15pt,129.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0uAhoAEAADEDAAAOAAAAZHJzL2Uyb0RvYy54bWysUk1v2zAMvQ/YfxB0X+wGaLAKcXpo1126&#13;&#10;LUC3H8BIcixMFgVSiZ1/P0lNsq/bMB8I8euZ75Hr+3n04miJHYZO3ixaKWzQaFzYd/Lb16d376Xg&#13;&#10;BMGAx2A7ebIs7zdv36ynqOwSB/TGksgggdUUOzmkFFXTsB7sCLzAaENO9kgjpOzSvjEEU0YffbNs&#13;&#10;21UzIZlIqC1zjj6+JuWm4ve91elL37NNwncyz5aqpWp3xTabNag9QRycPo8B/zDFCC7kn16hHiGB&#13;&#10;OJD7C2p0mpCxTwuNY4N977StHDKbm/YPNi8DRFu5ZHE4XmXi/werPx8fwpbK6HoOL/EZ9XfOojRT&#13;&#10;ZHVNFofjlsRu+oQmrxEOCSvfuaexNGcmYq6ynq6y2jkJnYOr9m7VZvH1JdWAuvRF4vTR4ijKo5Pe&#13;&#10;hUIYFByfOZU5QF1KSjjgk/O+Ls0HMXXy7nZ5WxsYvTMlWcqY9rsHT+IIZe31K5vOYL+VER6CqWCD&#13;&#10;BfPh/E7g/Os71/tw1qLQL1fFaofmtKUCV7y8lwp8vqGy+F/9WvXz0jc/AAAA//8DAFBLAwQUAAYA&#13;&#10;CAAAACEAhO+16+EAAAAQAQAADwAAAGRycy9kb3ducmV2LnhtbExPTU/DMAy9I/EfIiNxmVhCx0rV&#13;&#10;NZ0QozcuDBDXrDFtReN0TbYVfj1GQoKLJT8/v49iPbleHHEMnScN13MFAqn2tqNGw8tzdZWBCNGQ&#13;&#10;Nb0n1PCJAdbl+VlhcutP9ITHbWwEi1DIjYY2xiGXMtQtOhPmfkDi27sfnYm8jo20ozmxuOtlolQq&#13;&#10;nemIHVoz4H2L9cf24DSE6hX31desnqm3ReMx2W8eH4zWlxfTZsXjbgUi4hT/PuCnA+eHkoPt/IFs&#13;&#10;EL2GZaYWTNWQLLMbEMxIb1NGdr+ILAv5v0j5DQAA//8DAFBLAQItABQABgAIAAAAIQC2gziS/gAA&#13;&#10;AOEBAAATAAAAAAAAAAAAAAAAAAAAAABbQ29udGVudF9UeXBlc10ueG1sUEsBAi0AFAAGAAgAAAAh&#13;&#10;ADj9If/WAAAAlAEAAAsAAAAAAAAAAAAAAAAALwEAAF9yZWxzLy5yZWxzUEsBAi0AFAAGAAgAAAAh&#13;&#10;ALbS4CGgAQAAMQMAAA4AAAAAAAAAAAAAAAAALgIAAGRycy9lMm9Eb2MueG1sUEsBAi0AFAAGAAgA&#13;&#10;AAAhAITvtevhAAAAEAEAAA8AAAAAAAAAAAAAAAAA+gMAAGRycy9kb3ducmV2LnhtbFBLBQYAAAAA&#13;&#10;BAAEAPMAAAAIBQAAAAA=&#13;&#10;">
                <o:lock v:ext="edit" shapetype="f"/>
              </v:line>
            </w:pict>
          </mc:Fallback>
        </mc:AlternateContent>
      </w:r>
      <w:r w:rsidRPr="00E33404">
        <w:rPr>
          <w:noProof/>
        </w:rPr>
        <mc:AlternateContent>
          <mc:Choice Requires="wps">
            <w:drawing>
              <wp:anchor distT="0" distB="0" distL="114300" distR="114300" simplePos="0" relativeHeight="251669504" behindDoc="0" locked="0" layoutInCell="1" allowOverlap="1" wp14:anchorId="0E7F024E" wp14:editId="39881EC9">
                <wp:simplePos x="0" y="0"/>
                <wp:positionH relativeFrom="column">
                  <wp:posOffset>2160905</wp:posOffset>
                </wp:positionH>
                <wp:positionV relativeFrom="paragraph">
                  <wp:posOffset>955040</wp:posOffset>
                </wp:positionV>
                <wp:extent cx="1524000" cy="1447800"/>
                <wp:effectExtent l="0" t="0" r="0" b="0"/>
                <wp:wrapNone/>
                <wp:docPr id="55051808"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0" cy="14478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88B417" id="Oval 31" o:spid="_x0000_s1026" style="position:absolute;margin-left:170.15pt;margin-top:75.2pt;width:120pt;height:1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75xA+QEAAPYDAAAOAAAAZHJzL2Uyb0RvYy54bWysU9tu2zAMfR+wfxD0vjgJkrU14hRDuwwD&#13;&#10;ugvQ7QMUWY6FyaJGKnGyrx8lu2m6vQ3zg0CK9CHPIbW6PXZOHAySBV/J2WQqhfEaaut3lfz+bfPm&#13;&#10;WgqKytfKgTeVPBmSt+vXr1Z9KM0cWnC1QcEgnso+VLKNMZRFQbo1naIJBOM52AB2KrKLu6JG1TN6&#13;&#10;54r5dPq26AHrgKANEd/eD0G5zvhNY3T80jRkonCV5N5iPjGf23QW65Uqd6hCa/XYhvqHLjplPRc9&#13;&#10;Q92rqMQe7V9QndUIBE2caOgKaBqrTebAbGbTP9g8tiqYzIXFoXCWif4frP58eAxfMbVO4QH0D2JF&#13;&#10;ij5QeY4khzhHbPtPUPMM1T5CJntssEt/Mg1xzJqezpqaYxSaL2fL+WI6Zek1x2aLxdU1O6mGKp9+&#13;&#10;D0jxg4FOJKOSxjkbKPFWpTo8UByyn7Jyq+BsvbHOZQd32zuH4qB4xpv8jQXoMs150VfyZjlfZuQX&#13;&#10;MbqE4G5Tw0PVF2kIe1/zvSpbo+r3ox2VdYPNnJwf5UuKpS2kcgv1idVDGJaPHwsbLeAvKXpevErS&#13;&#10;z71CI4X76HmyNyxS2tTsLJZXc3bwMrK9jCivGaqSUYrBvIvDdu8D2l3LlWaZrod3PLXGZjGfuxqb&#13;&#10;5eXKExkfQtreSz9nPT/X9W8AAAD//wMAUEsDBBQABgAIAAAAIQDqMKSJ4gAAABABAAAPAAAAZHJz&#13;&#10;L2Rvd25yZXYueG1sTE/LboMwELxX6j9YW6m3xg6BFhFMVPUhNbk1oOS6wS6gYhthk9C/7+bUXlba&#13;&#10;ndl55JvZ9OysR985K2G5EMC0rZ3qbCOhKt8fUmA+oFXYO6sl/GgPm+L2JsdMuYv91Od9aBiJWJ+h&#13;&#10;hDaEIePc16026Bdu0JawLzcaDLSODVcjXkjc9DwS4pEb7Cw5tDjol1bX3/vJSAjbMpoG3CXLj+q4&#13;&#10;ratod3grUcr7u/l1TeN5DSzoOfx9wLUD5YeCgp3cZJVnvYRVLFZEJSARMTBiJOn1ciLoKY2BFzn/&#13;&#10;X6T4BQAA//8DAFBLAQItABQABgAIAAAAIQC2gziS/gAAAOEBAAATAAAAAAAAAAAAAAAAAAAAAABb&#13;&#10;Q29udGVudF9UeXBlc10ueG1sUEsBAi0AFAAGAAgAAAAhADj9If/WAAAAlAEAAAsAAAAAAAAAAAAA&#13;&#10;AAAALwEAAF9yZWxzLy5yZWxzUEsBAi0AFAAGAAgAAAAhAETvnED5AQAA9gMAAA4AAAAAAAAAAAAA&#13;&#10;AAAALgIAAGRycy9lMm9Eb2MueG1sUEsBAi0AFAAGAAgAAAAhAOowpIniAAAAEAEAAA8AAAAAAAAA&#13;&#10;AAAAAAAAUwQAAGRycy9kb3ducmV2LnhtbFBLBQYAAAAABAAEAPMAAABiBQAAAAA=&#13;&#10;">
                <v:path arrowok="t"/>
              </v:oval>
            </w:pict>
          </mc:Fallback>
        </mc:AlternateContent>
      </w:r>
      <w:r w:rsidRPr="00E33404">
        <w:rPr>
          <w:noProof/>
        </w:rPr>
        <mc:AlternateContent>
          <mc:Choice Requires="wps">
            <w:drawing>
              <wp:anchor distT="0" distB="0" distL="114252" distR="114252" simplePos="0" relativeHeight="251672576" behindDoc="0" locked="0" layoutInCell="1" allowOverlap="1" wp14:anchorId="3611E48E" wp14:editId="6779E5C3">
                <wp:simplePos x="0" y="0"/>
                <wp:positionH relativeFrom="column">
                  <wp:posOffset>2922904</wp:posOffset>
                </wp:positionH>
                <wp:positionV relativeFrom="paragraph">
                  <wp:posOffset>269240</wp:posOffset>
                </wp:positionV>
                <wp:extent cx="0" cy="685800"/>
                <wp:effectExtent l="0" t="0" r="0" b="0"/>
                <wp:wrapNone/>
                <wp:docPr id="1028865124"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49A4D07" id="Straight Connector 29" o:spid="_x0000_s1026" style="position:absolute;flip:y;z-index:251672576;visibility:visible;mso-wrap-style:square;mso-width-percent:0;mso-height-percent:0;mso-wrap-distance-left:3.17367mm;mso-wrap-distance-top:0;mso-wrap-distance-right:3.17367mm;mso-wrap-distance-bottom:0;mso-position-horizontal:absolute;mso-position-horizontal-relative:text;mso-position-vertical:absolute;mso-position-vertical-relative:text;mso-width-percent:0;mso-height-percent:0;mso-width-relative:page;mso-height-relative:page" from="230.15pt,21.2pt" to="230.15pt,7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yvhVpgEAADsDAAAOAAAAZHJzL2Uyb0RvYy54bWysUsmO2zAMvRfoPwi6N/YEyCA14sxhll6m&#13;&#10;bYBpe2e0xMLIokAqcfL3lZQg0+VW1AeCm5/4Hrm6O45eHAyxw9DLm1krhQkKtQu7Xn7/9vRhKQUn&#13;&#10;CBo8BtPLk2F5t37/bjXFzsxxQK8NiQwSuJtiL4eUYtc0rAYzAs8wmpCLFmmElEPaNZpgyuijb+Zt&#13;&#10;e9tMSDoSKsOcsw/nolxXfGuNSl+tZZOE72WeLVVL1W6LbdYr6HYEcXDqMgb8wxQjuJAfvUI9QAKx&#13;&#10;J/cX1OgUIaNNM4Vjg9Y6ZSqHzOam/YPNywDRVC5ZHI5Xmfj/waovh/uwoTK6OoaX+IzqlbMozRS5&#13;&#10;uxZLwHFDYjt9Rp3XCPuEle/R0iisd/FH3n7NZE7iWAU+XQU2xyTUOaly9na5WLZV+wa6glCej8Tp&#13;&#10;k8FRFKeX3oVCHTo4PHMqE721lHTAJ+d9XZ8PYurlx8V8UX9g9E6XYmlj2m3vPYkDlAOoX9l5Bvut&#13;&#10;jXAfdAUbDOjHi5/A+bOf+324qFKEKPfF3Rb1aUMFrkR5QxX4ck3lBH6Na9fbza9/AgAA//8DAFBL&#13;&#10;AwQUAAYACAAAACEAZ1bRRN8AAAAPAQAADwAAAGRycy9kb3ducmV2LnhtbExPyU7DMBC9I/EP1iBx&#13;&#10;ozZpqGgap6rYLkhIlNCzEw9JRDyOYjcNf88gDnAZzfLmLfl2dr2YcAydJw3XCwUCqfa2o0ZD+fZ4&#13;&#10;dQsiREPW9J5QwxcG2BbnZ7nJrD/RK0772AgmoZAZDW2MQyZlqFt0Jiz8gMS3Dz86E3kcG2lHc2Jy&#13;&#10;18tEqZV0piNWaM2Ady3Wn/uj07A7PD8sX6bK+d6um/LdulI9JVpfXsz3Gy67DYiIc/z7gJ8M7B8K&#13;&#10;Nlb5I9kgeg3pSi0Zyk2SgmDA76Ji5I1KQRa5/J+j+AYAAP//AwBQSwECLQAUAAYACAAAACEAtoM4&#13;&#10;kv4AAADhAQAAEwAAAAAAAAAAAAAAAAAAAAAAW0NvbnRlbnRfVHlwZXNdLnhtbFBLAQItABQABgAI&#13;&#10;AAAAIQA4/SH/1gAAAJQBAAALAAAAAAAAAAAAAAAAAC8BAABfcmVscy8ucmVsc1BLAQItABQABgAI&#13;&#10;AAAAIQCiyvhVpgEAADsDAAAOAAAAAAAAAAAAAAAAAC4CAABkcnMvZTJvRG9jLnhtbFBLAQItABQA&#13;&#10;BgAIAAAAIQBnVtFE3wAAAA8BAAAPAAAAAAAAAAAAAAAAAAAEAABkcnMvZG93bnJldi54bWxQSwUG&#13;&#10;AAAAAAQABADzAAAADAUAAAAA&#13;&#10;">
                <o:lock v:ext="edit" shapetype="f"/>
              </v:line>
            </w:pict>
          </mc:Fallback>
        </mc:AlternateContent>
      </w:r>
    </w:p>
    <w:p w14:paraId="69F47106" w14:textId="77777777" w:rsidR="005B03D1" w:rsidRPr="00E33404" w:rsidRDefault="005B03D1" w:rsidP="005B03D1"/>
    <w:p w14:paraId="61A0DE8D" w14:textId="77777777" w:rsidR="005B03D1" w:rsidRPr="00E33404" w:rsidRDefault="005B03D1" w:rsidP="005B03D1"/>
    <w:p w14:paraId="7386AC39" w14:textId="77777777" w:rsidR="005B03D1" w:rsidRPr="00E33404" w:rsidRDefault="005B03D1" w:rsidP="005B03D1"/>
    <w:p w14:paraId="108A0138" w14:textId="77777777" w:rsidR="005B03D1" w:rsidRPr="00E33404" w:rsidRDefault="005B03D1" w:rsidP="005B03D1"/>
    <w:p w14:paraId="195D7439" w14:textId="77777777" w:rsidR="005B03D1" w:rsidRPr="00E33404" w:rsidRDefault="005B03D1" w:rsidP="005B03D1">
      <w:r w:rsidRPr="00E33404">
        <w:rPr>
          <w:noProof/>
        </w:rPr>
        <mc:AlternateContent>
          <mc:Choice Requires="wps">
            <w:drawing>
              <wp:anchor distT="0" distB="0" distL="114300" distR="114300" simplePos="0" relativeHeight="251674624" behindDoc="0" locked="0" layoutInCell="1" allowOverlap="1" wp14:anchorId="4A70634C" wp14:editId="549E454E">
                <wp:simplePos x="0" y="0"/>
                <wp:positionH relativeFrom="column">
                  <wp:posOffset>4293870</wp:posOffset>
                </wp:positionH>
                <wp:positionV relativeFrom="paragraph">
                  <wp:posOffset>241300</wp:posOffset>
                </wp:positionV>
                <wp:extent cx="863600" cy="304800"/>
                <wp:effectExtent l="0" t="0" r="12700" b="12700"/>
                <wp:wrapNone/>
                <wp:docPr id="3422179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63600" cy="304800"/>
                        </a:xfrm>
                        <a:prstGeom prst="rect">
                          <a:avLst/>
                        </a:prstGeom>
                        <a:solidFill>
                          <a:srgbClr val="FFFFFF"/>
                        </a:solidFill>
                        <a:ln w="9525">
                          <a:solidFill>
                            <a:srgbClr val="000000"/>
                          </a:solidFill>
                          <a:miter lim="800000"/>
                          <a:headEnd/>
                          <a:tailEnd/>
                        </a:ln>
                      </wps:spPr>
                      <wps:txbx>
                        <w:txbxContent>
                          <w:p w14:paraId="125EE0E6" w14:textId="77777777" w:rsidR="005B03D1" w:rsidRPr="00384DBE" w:rsidRDefault="005B03D1" w:rsidP="005B03D1">
                            <w:pPr>
                              <w:pStyle w:val="DaigramStyle1"/>
                              <w:spacing w:before="0"/>
                            </w:pPr>
                            <w:r w:rsidRPr="00384DBE">
                              <w:t>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0634C" id="Text Box 27" o:spid="_x0000_s1032" type="#_x0000_t202" style="position:absolute;left:0;text-align:left;margin-left:338.1pt;margin-top:19pt;width:68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21abCQIAABoEAAAOAAAAZHJzL2Uyb0RvYy54bWysU9tu2zAMfR+wfxD0vthJkyw14hRbuwwD&#13;&#10;ugvQ7QNkSbaFyaImKbGzrx8lu2l2exnmB4E0qUOeQ2p7M3SaHKXzCkxJ57OcEmk4CGWakn75vH+x&#13;&#10;ocQHZgTTYGRJT9LTm93zZ9veFnIBLWghHUEQ44velrQNwRZZ5nkrO+ZnYKXBYA2uYwFd12TCsR7R&#13;&#10;O50t8nyd9eCEdcCl9/j3bgzSXcKva8nDx7r2MhBdUuwtpNOls4pnttuyonHMtopPbbB/6KJjymDR&#13;&#10;M9QdC4wcnPoNqlPcgYc6zDh0GdS14jJxQDbz/Bc2Dy2zMnFBcbw9y+T/Hyz/cHywnxwJw2sYcICJ&#13;&#10;hLf3wL961CbrrS+mnKipL3zMrvr3IHCa7BAg3Rhq10X6SIggDCp9Oqsrh0A4/tysr9Y5RjiGrvLl&#13;&#10;Bu1YgRWPl63z4a2EjkSjpA6Hl8DZ8d6HMfUxJdbyoJXYK62T45rqVjtyZDjoffom9J/StCF9Sa9X&#13;&#10;i9VI9K8Qefr+BNGpgBurVYeMzkmsaCUTb4xI+xSY0qON7LSZZIzKjRqGoRqIEiVdxwJR1QrECXV1&#13;&#10;MC4oPig0WnDfKelxOUvqvx2Yk5Todwanfz1fLuM2J2e5erlAx11GqssIMxyhShooGc3bML6Ag3Wq&#13;&#10;abHSOHYDr3CetUpaP3U1tY8LmKY1PZa44Zd+ynp60rsfAAAA//8DAFBLAwQUAAYACAAAACEA/VVI&#13;&#10;8OEAAAAOAQAADwAAAGRycy9kb3ducmV2LnhtbExP20rDQBB9F/yHZQTf7KYJxpBmU9QiiAjFph+w&#13;&#10;zY7ZaHY2ZLdt/HvHp/oyzOXMuVTr2Q3ihFPoPSlYLhIQSK03PXUK9s3LXQEiRE1GD55QwQ8GWNfX&#13;&#10;V5UujT/TB552sRNMQqHUCmyMYyllaC06HRZ+ROLbp5+cjjxOnTSTPjO5G2SaJLl0uidWsHrEZ4vt&#13;&#10;9+7oFGy+su2eemvcmL2+Nc37fL+VT0rd3sybFZfHFYiIc7x8wF8G9g81Gzv4I5kgBgX5Q54yVEFW&#13;&#10;cDAGFMuUFwdu8gRkXcn/MepfAAAA//8DAFBLAQItABQABgAIAAAAIQC2gziS/gAAAOEBAAATAAAA&#13;&#10;AAAAAAAAAAAAAAAAAABbQ29udGVudF9UeXBlc10ueG1sUEsBAi0AFAAGAAgAAAAhADj9If/WAAAA&#13;&#10;lAEAAAsAAAAAAAAAAAAAAAAALwEAAF9yZWxzLy5yZWxzUEsBAi0AFAAGAAgAAAAhAJ/bVpsJAgAA&#13;&#10;GgQAAA4AAAAAAAAAAAAAAAAALgIAAGRycy9lMm9Eb2MueG1sUEsBAi0AFAAGAAgAAAAhAP1VSPDh&#13;&#10;AAAADgEAAA8AAAAAAAAAAAAAAAAAYwQAAGRycy9kb3ducmV2LnhtbFBLBQYAAAAABAAEAPMAAABx&#13;&#10;BQAAAAA=&#13;&#10;">
                <v:path arrowok="t"/>
                <v:textbox>
                  <w:txbxContent>
                    <w:p w14:paraId="125EE0E6" w14:textId="77777777" w:rsidR="005B03D1" w:rsidRPr="00384DBE" w:rsidRDefault="005B03D1" w:rsidP="005B03D1">
                      <w:pPr>
                        <w:pStyle w:val="DaigramStyle1"/>
                        <w:spacing w:before="0"/>
                      </w:pPr>
                      <w:r w:rsidRPr="00384DBE">
                        <w:t>Action</w:t>
                      </w:r>
                    </w:p>
                  </w:txbxContent>
                </v:textbox>
              </v:shape>
            </w:pict>
          </mc:Fallback>
        </mc:AlternateContent>
      </w:r>
      <w:r w:rsidRPr="00E33404">
        <w:rPr>
          <w:noProof/>
        </w:rPr>
        <mc:AlternateContent>
          <mc:Choice Requires="wps">
            <w:drawing>
              <wp:anchor distT="0" distB="0" distL="114300" distR="114300" simplePos="0" relativeHeight="251670528" behindDoc="0" locked="0" layoutInCell="1" allowOverlap="1" wp14:anchorId="56D5B45A" wp14:editId="5F74B390">
                <wp:simplePos x="0" y="0"/>
                <wp:positionH relativeFrom="column">
                  <wp:posOffset>2282825</wp:posOffset>
                </wp:positionH>
                <wp:positionV relativeFrom="paragraph">
                  <wp:posOffset>248920</wp:posOffset>
                </wp:positionV>
                <wp:extent cx="1295400" cy="304800"/>
                <wp:effectExtent l="0" t="0" r="0" b="0"/>
                <wp:wrapNone/>
                <wp:docPr id="69318575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954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E60742" w14:textId="77777777" w:rsidR="005B03D1" w:rsidRDefault="005B03D1" w:rsidP="005B03D1">
                            <w:pPr>
                              <w:pStyle w:val="DaigramStyle1"/>
                              <w:spacing w:before="0"/>
                            </w:pPr>
                            <w:r>
                              <w:t>Leadership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5B45A" id="Text Box 31" o:spid="_x0000_s1033" type="#_x0000_t202" style="position:absolute;left:0;text-align:left;margin-left:179.75pt;margin-top:19.6pt;width:102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89Pr5gEAALoDAAAOAAAAZHJzL2Uyb0RvYy54bWysU9tu2zAMfR+wfxD0vtjJ0rU14hRbiwwD&#13;&#10;ugvQ9QNkWbaFyaJGKbGzrx8lu2m2vg3zg0CK1CHPIb25GXvDDgq9Blvy5SLnTFkJtbZtyR+/795c&#13;&#10;ceaDsLUwYFXJj8rzm+3rV5vBFWoFHZhaISMQ64vBlbwLwRVZ5mWneuEX4JSlYAPYi0AutlmNYiD0&#13;&#10;3mSrPH+XDYC1Q5DKe7q9m4J8m/CbRsnwtWm8CsyUnHoL6cR0VvHMthtRtChcp+XchviHLnqhLRU9&#13;&#10;Qd2JINge9QuoXksED01YSOgzaBotVeJAbJb5X2weOuFU4kLieHeSyf8/WPnl8OC+IQvjBxhpgImE&#13;&#10;d/cgf3jSJhucL+acqKkvfMyuhs9Q0zTFPkB6MTbYR/pEiBEMKX08qavGwGTEXl1frHMKSYq9zddX&#13;&#10;ZMcSonh67dCHjwp6Fo2SI00voYvDvQ9T6lNKLObB6HqnjUkOttWtQXYQNOld+mb0P9KMjckW4rMJ&#13;&#10;Md4kmpHZxDGM1ch0XfLLCBFZV1AfiTfCtEC08GR0gL84G2h5Su5/7gUqzswnS9O5Xq7XcduSs764&#13;&#10;XJGD55HqPCKsJKiSB84m8zZMG7p3qNuOKk1jsfCe9G50kuK5q7l9WpAk5rzMcQPP/ZT1/MttfwMA&#13;&#10;AP//AwBQSwMEFAAGAAgAAAAhADl5hYHiAAAADgEAAA8AAABkcnMvZG93bnJldi54bWxMT0tPg0AQ&#13;&#10;vpv4HzZj4s0u0kApZWmMxksPJlb7OG5hZEnZWcIuLf57x5NeJvP45nsU68l24oKDbx0peJxFIJAq&#13;&#10;V7fUKPj8eH3IQPigqdadI1TwjR7W5e1NofPaXekdL9vQCCYhn2sFJoQ+l9JXBq32M9cj8e3LDVYH&#13;&#10;HodG1oO+MrntZBxFqbS6JVYwusdng9V5O1oFmO3G41sYWzqkxpz3i80h2m2Uur+bXlZcnlYgAk7h&#13;&#10;7wN+M7B/KNnYyY1Ue9EpmCfLhKHcLGMQDEjSOS9OCrJFDLIs5P8Y5Q8AAAD//wMAUEsBAi0AFAAG&#13;&#10;AAgAAAAhALaDOJL+AAAA4QEAABMAAAAAAAAAAAAAAAAAAAAAAFtDb250ZW50X1R5cGVzXS54bWxQ&#13;&#10;SwECLQAUAAYACAAAACEAOP0h/9YAAACUAQAACwAAAAAAAAAAAAAAAAAvAQAAX3JlbHMvLnJlbHNQ&#13;&#10;SwECLQAUAAYACAAAACEAm/PT6+YBAAC6AwAADgAAAAAAAAAAAAAAAAAuAgAAZHJzL2Uyb0RvYy54&#13;&#10;bWxQSwECLQAUAAYACAAAACEAOXmFgeIAAAAOAQAADwAAAAAAAAAAAAAAAABABAAAZHJzL2Rvd25y&#13;&#10;ZXYueG1sUEsFBgAAAAAEAAQA8wAAAE8FAAAAAA==&#13;&#10;" stroked="f">
                <v:path arrowok="t"/>
                <v:textbox>
                  <w:txbxContent>
                    <w:p w14:paraId="15E60742" w14:textId="77777777" w:rsidR="005B03D1" w:rsidRDefault="005B03D1" w:rsidP="005B03D1">
                      <w:pPr>
                        <w:pStyle w:val="DaigramStyle1"/>
                        <w:spacing w:before="0"/>
                      </w:pPr>
                      <w:r>
                        <w:t>Leadership</w:t>
                      </w:r>
                    </w:p>
                  </w:txbxContent>
                </v:textbox>
              </v:shape>
            </w:pict>
          </mc:Fallback>
        </mc:AlternateContent>
      </w:r>
      <w:r w:rsidRPr="00E33404">
        <w:rPr>
          <w:noProof/>
        </w:rPr>
        <mc:AlternateContent>
          <mc:Choice Requires="wps">
            <w:drawing>
              <wp:anchor distT="0" distB="0" distL="114300" distR="114300" simplePos="0" relativeHeight="251673600" behindDoc="0" locked="0" layoutInCell="1" allowOverlap="1" wp14:anchorId="1B199779" wp14:editId="3FD4AF9C">
                <wp:simplePos x="0" y="0"/>
                <wp:positionH relativeFrom="column">
                  <wp:posOffset>226695</wp:posOffset>
                </wp:positionH>
                <wp:positionV relativeFrom="paragraph">
                  <wp:posOffset>240030</wp:posOffset>
                </wp:positionV>
                <wp:extent cx="1555750" cy="304800"/>
                <wp:effectExtent l="0" t="0" r="19050" b="12700"/>
                <wp:wrapNone/>
                <wp:docPr id="194868219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55750" cy="304800"/>
                        </a:xfrm>
                        <a:prstGeom prst="rect">
                          <a:avLst/>
                        </a:prstGeom>
                        <a:solidFill>
                          <a:srgbClr val="FFFFFF"/>
                        </a:solidFill>
                        <a:ln w="9525">
                          <a:solidFill>
                            <a:srgbClr val="000000"/>
                          </a:solidFill>
                          <a:miter lim="800000"/>
                          <a:headEnd/>
                          <a:tailEnd/>
                        </a:ln>
                      </wps:spPr>
                      <wps:txbx>
                        <w:txbxContent>
                          <w:p w14:paraId="0D2CCF2A" w14:textId="77777777" w:rsidR="005B03D1" w:rsidRDefault="005B03D1" w:rsidP="005B03D1">
                            <w:pPr>
                              <w:pStyle w:val="DaigramStyle1"/>
                              <w:spacing w:before="0"/>
                            </w:pPr>
                            <w:r>
                              <w:t>Recommendation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99779" id="Text Box 25" o:spid="_x0000_s1034" type="#_x0000_t202" style="position:absolute;left:0;text-align:left;margin-left:17.85pt;margin-top:18.9pt;width:122.5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yD+EDQIAABsEAAAOAAAAZHJzL2Uyb0RvYy54bWysU9uO2yAQfa/Uf0C8N3bSuLtrxVm1u01V&#13;&#10;aXuRtv0ADDhGBYYCiZ1+/Q44m01vL1V5QAwzHOacmVldj0aTvfRBgW3ofFZSIi0Hoey2oV+/bF5c&#13;&#10;UhIis4JpsLKhBxno9fr5s9XgarmAHrSQniCIDfXgGtrH6OqiCLyXhoUZOGnR2YE3LKLpt4XwbEB0&#13;&#10;o4tFWb4qBvDCeeAyBLy9nZx0nfG7TvL4qeuCjEQ3FHOLefd5b9NerFes3nrmesWPabB/yMIwZfHT&#13;&#10;E9Qti4zsvPoNyijuIUAXZxxMAV2nuMwckM28/IXNfc+czFxQnOBOMoX/B8s/7u/dZ0/i+AZGLGAm&#13;&#10;Edwd8G8BtSkGF+pjTNI01CFFt8MHEFhNtouQX4ydN4k+EiIIg0ofTurKMRKesKuquqjQxdH3slxe&#13;&#10;lln+gtWPr50P8Z0EQ9KhoR6rl9HZ/i7ElA2rH0PSZwG0EhuldTb8tr3RnuwZVnqTVyouPvkpTFsy&#13;&#10;NPSqWlQT079ClHn9CcKoiC2rlWkoUsA1NVEvmXhrRW6oyJSezvi/tkcdk3STiHFsR6IEAqS3SdYW&#13;&#10;xAGF9TB1KE4UHnrwPygZsDsbGr7vmJeU6PcWy381Xy5TO2djWV0s0PDnnvbcwyxHqIZGSqbjTZxG&#13;&#10;YOe82vb401R3C6+xoJ3KWj9ldUwfOzDreZyW1OLndo56mun1AwAAAP//AwBQSwMEFAAGAAgAAAAh&#13;&#10;AAh11d/gAAAADQEAAA8AAABkcnMvZG93bnJldi54bWxMT81OwzAMviPxDpGRuLGUVWVV13QCJiSE&#13;&#10;kCbWPUDWeE1H41RNtpW3x5zGxZb92d9PuZpcL844hs6TgsdZAgKp8aajVsGufnvIQYSoyejeEyr4&#13;&#10;wQCr6vam1IXxF/rC8za2gkkoFFqBjXEopAyNRafDzA9IjB386HTkcWylGfWFyV0v50nyJJ3uiBWs&#13;&#10;HvDVYvO9PTkF62O62VFnjRvS94+6/pyyjXxR6v5uWi+5PC9BRJzi9QP+MrB/qNjY3p/IBNErSLMF&#13;&#10;X3JfcAzG53nCi72CPMtBVqX8n6L6BQAA//8DAFBLAQItABQABgAIAAAAIQC2gziS/gAAAOEBAAAT&#13;&#10;AAAAAAAAAAAAAAAAAAAAAABbQ29udGVudF9UeXBlc10ueG1sUEsBAi0AFAAGAAgAAAAhADj9If/W&#13;&#10;AAAAlAEAAAsAAAAAAAAAAAAAAAAALwEAAF9yZWxzLy5yZWxzUEsBAi0AFAAGAAgAAAAhADfIP4QN&#13;&#10;AgAAGwQAAA4AAAAAAAAAAAAAAAAALgIAAGRycy9lMm9Eb2MueG1sUEsBAi0AFAAGAAgAAAAhAAh1&#13;&#10;1d/gAAAADQEAAA8AAAAAAAAAAAAAAAAAZwQAAGRycy9kb3ducmV2LnhtbFBLBQYAAAAABAAEAPMA&#13;&#10;AAB0BQAAAAA=&#13;&#10;">
                <v:path arrowok="t"/>
                <v:textbox>
                  <w:txbxContent>
                    <w:p w14:paraId="0D2CCF2A" w14:textId="77777777" w:rsidR="005B03D1" w:rsidRDefault="005B03D1" w:rsidP="005B03D1">
                      <w:pPr>
                        <w:pStyle w:val="DaigramStyle1"/>
                        <w:spacing w:before="0"/>
                      </w:pPr>
                      <w:r>
                        <w:t>Recommendation</w:t>
                      </w:r>
                    </w:p>
                  </w:txbxContent>
                </v:textbox>
              </v:shape>
            </w:pict>
          </mc:Fallback>
        </mc:AlternateContent>
      </w:r>
    </w:p>
    <w:p w14:paraId="31406EFF" w14:textId="77777777" w:rsidR="005B03D1" w:rsidRPr="00E33404" w:rsidRDefault="005B03D1" w:rsidP="005B03D1"/>
    <w:p w14:paraId="0FEF00A2" w14:textId="77777777" w:rsidR="005B03D1" w:rsidRPr="00E33404" w:rsidRDefault="005B03D1" w:rsidP="005B03D1">
      <w:r w:rsidRPr="00E33404">
        <w:rPr>
          <w:noProof/>
        </w:rPr>
        <mc:AlternateContent>
          <mc:Choice Requires="wps">
            <w:drawing>
              <wp:anchor distT="0" distB="0" distL="114262" distR="114262" simplePos="0" relativeHeight="251680768" behindDoc="0" locked="0" layoutInCell="1" allowOverlap="1" wp14:anchorId="5D61C56B" wp14:editId="0ADF7A3C">
                <wp:simplePos x="0" y="0"/>
                <wp:positionH relativeFrom="column">
                  <wp:posOffset>1136908</wp:posOffset>
                </wp:positionH>
                <wp:positionV relativeFrom="paragraph">
                  <wp:posOffset>51638</wp:posOffset>
                </wp:positionV>
                <wp:extent cx="14347" cy="235273"/>
                <wp:effectExtent l="63500" t="25400" r="49530" b="19050"/>
                <wp:wrapNone/>
                <wp:docPr id="1527840423" name="Straight Connector 17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4347" cy="235273"/>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1AFE4" id="Straight Connector 1753" o:spid="_x0000_s1026" style="position:absolute;flip:y;z-index:251680768;visibility:visible;mso-wrap-style:square;mso-width-percent:0;mso-height-percent:0;mso-wrap-distance-left:3.17394mm;mso-wrap-distance-top:0;mso-wrap-distance-right:3.17394mm;mso-wrap-distance-bottom:0;mso-position-horizontal:absolute;mso-position-horizontal-relative:text;mso-position-vertical:absolute;mso-position-vertical-relative:text;mso-width-percent:0;mso-height-percent:0;mso-width-relative:page;mso-height-relative:page" from="89.5pt,4.05pt" to="90.65pt,22.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ns/GwgEAAGIDAAAOAAAAZHJzL2Uyb0RvYy54bWysU8tu2zAQvBfoPxC815LttAkEyzkkTS9p&#13;&#10;ayBt7muSkoiSXGJJW/Lfl6QV95FbUR2IfWm4M7vc3E7WsKOioNG1fLmoOVNOoNSub/n3bw/vbjgL&#13;&#10;EZwEg061/KQCv92+fbMZfaNWOKCRilgCcaEZfcuHGH1TVUEMykJYoFcuJTskCzG51FeSYEzo1lSr&#13;&#10;uv5QjUjSEwoVQoren5N8W/C7Ton4teuCisy0PPUWy0nl3Oez2m6g6Qn8oMXcBvxDFxa0S5deoO4h&#13;&#10;AjuQfgVltSAM2MWFQFth12mhCofEZln/xeZpAK8KlyRO8BeZwv+DFV+Od25HuXUxuSf/iOJHSKJU&#13;&#10;ow/NJZmd4HfE9uNnlGmMcIhY+E4dWdYZ7Z/T9EskcWJTEfh0EVhNkYkUXF6tr645EymzWr9fXa+z&#13;&#10;/hU0GSW34CnETwoty0bLjXaZPjRwfAzxXPpSksMOH7QxZYTGsbHl65tlXZc/AhotczbXBer3d4bY&#13;&#10;EfIWlG+++I8ywoOTBW1QID/OdgRtks3iySfikTS43iier7NKcmZUWvxsnfszbhYv65XXMDR7lKcd&#13;&#10;5XT20iAL53np8qb87peqX09j+xMAAP//AwBQSwMEFAAGAAgAAAAhAKcziaXiAAAADQEAAA8AAABk&#13;&#10;cnMvZG93bnJldi54bWxMj81OwzAQhO9IvIO1SFwi6qTlJ6RxqgrEDRVREBI3116SCHsdxW4b3p7t&#13;&#10;CS4rjUYzO1+9mrwTBxxjH0hBMctBIJlge2oVvL89XZUgYtJktQuECn4wwqo5P6t1ZcORXvGwTa3g&#13;&#10;EoqVVtClNFRSRtOh13EWBiT2vsLodWI5ttKO+sjl3sl5nt9Kr3viD50e8KFD873dewWZeXayLF42&#13;&#10;i5h95Cajz2ItB6UuL6bHJZ/1EkTCKf0l4MTA+6HhYbuwJxuFY313z0BJQVmAOPllsQCxU3B9MwfZ&#13;&#10;1PI/RfMLAAD//wMAUEsBAi0AFAAGAAgAAAAhALaDOJL+AAAA4QEAABMAAAAAAAAAAAAAAAAAAAAA&#13;&#10;AFtDb250ZW50X1R5cGVzXS54bWxQSwECLQAUAAYACAAAACEAOP0h/9YAAACUAQAACwAAAAAAAAAA&#13;&#10;AAAAAAAvAQAAX3JlbHMvLnJlbHNQSwECLQAUAAYACAAAACEA5p7PxsIBAABiAwAADgAAAAAAAAAA&#13;&#10;AAAAAAAuAgAAZHJzL2Uyb0RvYy54bWxQSwECLQAUAAYACAAAACEApzOJpeIAAAANAQAADwAAAAAA&#13;&#10;AAAAAAAAAAAcBAAAZHJzL2Rvd25yZXYueG1sUEsFBgAAAAAEAAQA8wAAACsFAAAAAA==&#13;&#10;" strokeweight="3pt">
                <v:stroke endarrow="block"/>
                <o:lock v:ext="edit" shapetype="f"/>
              </v:line>
            </w:pict>
          </mc:Fallback>
        </mc:AlternateContent>
      </w:r>
      <w:r w:rsidRPr="00E33404">
        <w:rPr>
          <w:noProof/>
        </w:rPr>
        <mc:AlternateContent>
          <mc:Choice Requires="wps">
            <w:drawing>
              <wp:anchor distT="0" distB="0" distL="114300" distR="114300" simplePos="0" relativeHeight="251676672" behindDoc="0" locked="0" layoutInCell="1" allowOverlap="1" wp14:anchorId="3A60F38A" wp14:editId="346BC143">
                <wp:simplePos x="0" y="0"/>
                <wp:positionH relativeFrom="column">
                  <wp:posOffset>3469005</wp:posOffset>
                </wp:positionH>
                <wp:positionV relativeFrom="paragraph">
                  <wp:posOffset>36066</wp:posOffset>
                </wp:positionV>
                <wp:extent cx="1156970" cy="1524000"/>
                <wp:effectExtent l="0" t="0" r="100330" b="38100"/>
                <wp:wrapNone/>
                <wp:docPr id="581837631" name="Ar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156970" cy="1524000"/>
                        </a:xfrm>
                        <a:custGeom>
                          <a:avLst/>
                          <a:gdLst>
                            <a:gd name="T0" fmla="*/ 0 w 21600"/>
                            <a:gd name="T1" fmla="*/ 2147483646 h 21600"/>
                            <a:gd name="T2" fmla="*/ 2147483646 w 21600"/>
                            <a:gd name="T3" fmla="*/ 2147483646 h 21600"/>
                            <a:gd name="T4" fmla="*/ 2147483646 w 21600"/>
                            <a:gd name="T5" fmla="*/ 214748364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38"/>
                              </a:moveTo>
                              <a:cubicBezTo>
                                <a:pt x="429" y="12"/>
                                <a:pt x="859" y="-1"/>
                                <a:pt x="1289" y="-1"/>
                              </a:cubicBezTo>
                              <a:cubicBezTo>
                                <a:pt x="13218" y="-1"/>
                                <a:pt x="22889" y="9670"/>
                                <a:pt x="22889" y="21600"/>
                              </a:cubicBezTo>
                            </a:path>
                            <a:path w="21600" h="21600" stroke="0" extrusionOk="0">
                              <a:moveTo>
                                <a:pt x="-1" y="38"/>
                              </a:moveTo>
                              <a:cubicBezTo>
                                <a:pt x="429" y="12"/>
                                <a:pt x="859" y="-1"/>
                                <a:pt x="1289" y="-1"/>
                              </a:cubicBezTo>
                              <a:cubicBezTo>
                                <a:pt x="13218" y="-1"/>
                                <a:pt x="22889" y="9670"/>
                                <a:pt x="22889" y="21600"/>
                              </a:cubicBezTo>
                              <a:lnTo>
                                <a:pt x="1289" y="21600"/>
                              </a:lnTo>
                              <a:lnTo>
                                <a:pt x="-1" y="38"/>
                              </a:lnTo>
                              <a:close/>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872F1" id="Arc 36" o:spid="_x0000_s1026" style="position:absolute;margin-left:273.15pt;margin-top:2.85pt;width:91.1pt;height:120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p+YnSwMAAAcJAAAOAAAAZHJzL2Uyb0RvYy54bWzsVt9v0zAQfkfif7DyiLTlR5M0rZZNsAFC&#13;&#10;GgxphXfXcZpojm1st+n213N20jQtLUKIR/qQnu0vn8/3ne9ydbNtGNpQpWvBcy+8DDxEORFFzVe5&#13;&#10;923x4SLzkDaYF5gJTnPvmWrv5vr1q6tWzmkkKsEKqhCQcD1vZe5Vxsi572tS0QbrSyEph8VSqAYb&#13;&#10;GKqVXyjcAnvD/CgIUr8VqpBKEKo1zN51i9614y9LSsxDWWpqEMs98M24p3LPpX3611d4vlJYVjXp&#13;&#10;3cB/4UWDaw6bDlR32GC0VvUvVE1NlNCiNJdENL4oy5pQdwY4TRgcneaxwpK6s0BwtBzCpP8dLfmy&#13;&#10;eZRflXVdy3tBnjRExG+lng8rdqABg5btZ1GAhnhthDvstlQNKlktv4P0bgYOhLYuus9DdOnWIAKT&#13;&#10;YZiksymIQGAtTKI4CFz8fTy3RNYFstbmIxXOxpt7bTp5CrBccAvEcQMeLIClbBgo9cZHAWpRFKYd&#13;&#10;GSgwgMIRKArjaZxN0jhF1Wl0dBp9hntyGn2GOz6NPsOdnEaf4U5H6ABBGAJ4Jskk7XN7CMf0T4Fw&#13;&#10;ZUfBPWIEtVY7PXC1k4hsea8RWAjby79IXUZIoW1GWMVA9kVovQIOgDnBB/T0AA1iWPTkHDo7QEN4&#13;&#10;LToZo7s9eqcU1IHjCqA8BBVg2UVJYmPPYl2yJmpzr0spVA1WWTMoIhzKGNS4rVFrW/Menmye2/ca&#13;&#10;saEL4RiMPfEFpB94Ncl6r/brZL2syTv6MkbH0czBw6h3yHFkSTcLXO4mSDcbRtl42p70gPFw1L8z&#13;&#10;iULQFRw65IqirCebpXA3R7vsV4bLdbQTDG2wfhs0bZR4ghsL8v+PmcsOxse6D1qOg7yD7P47CY8T&#13;&#10;ardKmNAUhBvk6A2Xz06yfVHl4gNksVOZcZvlkyyEwmkl1ILVhV11A7Va3jKFNtj2Tffr0/gApsSa&#13;&#10;F46torh439sG16yzYXcG99z1E9tCbFvW86UonqGdKNF1Y/h6AKMS6sVDLXTi3NM/1ljBLWOfOLS6&#13;&#10;WRjHkD7GDeJkGsFAjVeW4xXMCVDlnvGgDFnz1nTtfi1Vvapgp65TcfEW2lhZ2xbj/Ou86gfQbV1A&#13;&#10;+y8D287HY4faf79c/wQAAP//AwBQSwMEFAAGAAgAAAAhAJPED0nfAAAADgEAAA8AAABkcnMvZG93&#13;&#10;bnJldi54bWxMT81uwjAMvk/aO0RG2m2kdPypNEVAxU67wHiA0JimWuNUTaDd2887bRfL9md/P/l2&#13;&#10;dK14YB8aTwpm0wQEUuVNQ7WCy+fxdQ0iRE1Gt55QwTcG2BbPT7nOjB/ohI9zrAWTUMi0Ahtjl0kZ&#13;&#10;KotOh6nvkBi7+d7pyGNfS9PrgcldK9MkWUqnG2IFqzs8WKy+znenwB0q//6RHNPB7uryJvdjKC97&#13;&#10;pV4mY7nhstuAiDjGvw/4zcD+oWBjV38nE0SrYDFfvvEpNysQjK/S9QLEVUE6540scvk/RvEDAAD/&#13;&#10;/wMAUEsBAi0AFAAGAAgAAAAhALaDOJL+AAAA4QEAABMAAAAAAAAAAAAAAAAAAAAAAFtDb250ZW50&#13;&#10;X1R5cGVzXS54bWxQSwECLQAUAAYACAAAACEAOP0h/9YAAACUAQAACwAAAAAAAAAAAAAAAAAvAQAA&#13;&#10;X3JlbHMvLnJlbHNQSwECLQAUAAYACAAAACEAm6fmJ0sDAAAHCQAADgAAAAAAAAAAAAAAAAAuAgAA&#13;&#10;ZHJzL2Uyb0RvYy54bWxQSwECLQAUAAYACAAAACEAk8QPSd8AAAAOAQAADwAAAAAAAAAAAAAAAACl&#13;&#10;BQAAZHJzL2Rvd25yZXYueG1sUEsFBgAAAAAEAAQA8wAAALEGAAAAAA==&#13;&#10;" path="m-1,38nfc429,12,859,-1,1289,-1v11929,,21600,9671,21600,21601em-1,38nsc429,12,859,-1,1289,-1v11929,,21600,9671,21600,21601l1289,21600,-1,38xe" filled="f" strokeweight="3pt">
                <v:path arrowok="t" o:extrusionok="f" o:connecttype="custom" o:connectlocs="0,2147483646;2147483646,2147483646;2147483646,2147483646" o:connectangles="0,0,0"/>
              </v:shape>
            </w:pict>
          </mc:Fallback>
        </mc:AlternateContent>
      </w:r>
    </w:p>
    <w:p w14:paraId="5EF81214" w14:textId="77777777" w:rsidR="005B03D1" w:rsidRPr="00E33404" w:rsidRDefault="005B03D1" w:rsidP="005B03D1">
      <w:r w:rsidRPr="00E33404">
        <w:rPr>
          <w:noProof/>
        </w:rPr>
        <mc:AlternateContent>
          <mc:Choice Requires="wps">
            <w:drawing>
              <wp:anchor distT="0" distB="0" distL="114300" distR="114300" simplePos="0" relativeHeight="251682816" behindDoc="0" locked="0" layoutInCell="1" allowOverlap="1" wp14:anchorId="24E1EFCC" wp14:editId="0AB93164">
                <wp:simplePos x="0" y="0"/>
                <wp:positionH relativeFrom="column">
                  <wp:posOffset>1460500</wp:posOffset>
                </wp:positionH>
                <wp:positionV relativeFrom="paragraph">
                  <wp:posOffset>171159</wp:posOffset>
                </wp:positionV>
                <wp:extent cx="907415" cy="699135"/>
                <wp:effectExtent l="25400" t="0" r="6985" b="24765"/>
                <wp:wrapNone/>
                <wp:docPr id="763697136" name="Straight Connector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907415" cy="6991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5EF16" id="Straight Connector 345"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13.5pt" to="186.45pt,68.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iqIVwgEAAGIDAAAOAAAAZHJzL2Uyb0RvYy54bWysU9uO0zAQfUfiHyy/06SFLjRqug+7LDws&#13;&#10;bKWFD3B9SSwcjzV2m/TvGbuh3N4QfbDm1jNzzky2t9Pg2EljtOBbvlzUnGkvQVnftfzrl4dX7ziL&#13;&#10;SXglHHjd8rOO/Hb38sV2DI1eQQ9OaWQE4mMzhpb3KYWmqqLs9SDiAoL2lDSAg0jkYlcpFCOhD65a&#13;&#10;1fVNNQKqgCB1jBS9vyT5ruAbo2V6MibqxFzLabZUXizvIb/VbiuaDkXorZzHEP8wxSCsp6ZXqHuR&#13;&#10;BDui/QtqsBIhgkkLCUMFxlipCwdis6z/YPPci6ALFxInhqtM8f/Bys+nO7/HPLqc/HN4BPktkijV&#13;&#10;GGJzTWYnhj2yw/gJFK1RHBMUvpPBgRlnw0fafokQJzYVgc9XgfWUmKTgpn77ZrnmTFLqZrNZvl7n&#13;&#10;BVSiyTB5hoAxfdAwsGy03Fmf+YtGnB5jupT+KMlhDw/WubJD59lIDdardflDBGdVTuayiN3hziE7&#13;&#10;iXwF5Tf3/a0M4ehVAeu1UO9nOwnryGbpHIh4Qit85zTP3QatOHOaDj9bl/Gcn8XLeuUzjM0B1HmP&#13;&#10;OZ09WmShPB9dvpRf/VL189PYfQcAAP//AwBQSwMEFAAGAAgAAAAhABY8QyHjAAAADwEAAA8AAABk&#13;&#10;cnMvZG93bnJldi54bWxMT8lOwzAQvSPxD9YgcaPOAqRN41SIReKEoK2QuLnJkITG42C7TeDrGU5w&#13;&#10;mUXz5i3FajK9OKLznSUF8SwCgVTZuqNGwXbzcDEH4YOmWveWUMEXeliVpyeFzms70gse16ERTEI+&#13;&#10;1wraEIZcSl+1aLSf2QGJb+/WGR14dY2snR6Z3PQyiaJraXRHrNDqAW9brPbrg1Gw2IxX9tntXy/j&#13;&#10;7vPt+/4jDI9PQanzs+luyeVmCSLgFP4+4DcD+4eSje3sgWovegVJGnGgwEPGnQFplixA7BiZZjHI&#13;&#10;spD/c5Q/AAAA//8DAFBLAQItABQABgAIAAAAIQC2gziS/gAAAOEBAAATAAAAAAAAAAAAAAAAAAAA&#13;&#10;AABbQ29udGVudF9UeXBlc10ueG1sUEsBAi0AFAAGAAgAAAAhADj9If/WAAAAlAEAAAsAAAAAAAAA&#13;&#10;AAAAAAAALwEAAF9yZWxzLy5yZWxzUEsBAi0AFAAGAAgAAAAhAJSKohXCAQAAYgMAAA4AAAAAAAAA&#13;&#10;AAAAAAAALgIAAGRycy9lMm9Eb2MueG1sUEsBAi0AFAAGAAgAAAAhABY8QyHjAAAADwEAAA8AAAAA&#13;&#10;AAAAAAAAAAAAHAQAAGRycy9kb3ducmV2LnhtbFBLBQYAAAAABAAEAPMAAAAsBQAAAAA=&#13;&#10;">
                <v:stroke endarrow="block"/>
                <o:lock v:ext="edit" shapetype="f"/>
              </v:line>
            </w:pict>
          </mc:Fallback>
        </mc:AlternateContent>
      </w:r>
      <w:r w:rsidRPr="00E33404">
        <w:rPr>
          <w:noProof/>
        </w:rPr>
        <mc:AlternateContent>
          <mc:Choice Requires="wps">
            <w:drawing>
              <wp:anchor distT="0" distB="0" distL="114300" distR="114300" simplePos="0" relativeHeight="251683840" behindDoc="0" locked="0" layoutInCell="1" allowOverlap="1" wp14:anchorId="7DA8795B" wp14:editId="43448275">
                <wp:simplePos x="0" y="0"/>
                <wp:positionH relativeFrom="column">
                  <wp:posOffset>3465927</wp:posOffset>
                </wp:positionH>
                <wp:positionV relativeFrom="paragraph">
                  <wp:posOffset>156124</wp:posOffset>
                </wp:positionV>
                <wp:extent cx="876935" cy="643255"/>
                <wp:effectExtent l="0" t="0" r="37465" b="17145"/>
                <wp:wrapNone/>
                <wp:docPr id="1117862719"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76935" cy="64325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5F6FF7C2" id="Straight Connector 2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9pt,12.3pt" to="341.95pt,6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C2NVvAEAAFgDAAAOAAAAZHJzL2Uyb0RvYy54bWysU01v2zAMvQ/YfxB0X5ymc9YacXpo1126&#13;&#10;LUC3H8BIsi1MEgVKiZ1/P0lx033chvkgkCL5xPdIb+4ma9hRUdDoWn61WHKmnECpXd/y798e391w&#13;&#10;FiI4CQadavlJBX63fftmM/pGrXBAIxWxBOJCM/qWDzH6pqqCGJSFsECvXAp2SBZicqmvJMGY0K2p&#13;&#10;VsvluhqRpCcUKoR0+3AO8m3B7zol4teuCyoy0/LUWywnlXOfz2q7gaYn8IMWcxvwD11Y0C49eoF6&#13;&#10;gAjsQPovKKsFYcAuLgTaCrtOC1U4JDZXyz/YPA/gVeGSxAn+IlP4f7Diy/He7Si3Lib37J9Q/AhJ&#13;&#10;lGr0obkEsxP8jth+/IwyjREOEQvfqSObixMTNhVZTxdZ1RSZSJc3H9a31zVnIoXW769XdZ1lr6B5&#13;&#10;KfYU4ieFlmWj5Ua7zBoaOD6FeE59ScnXDh+1MWVyxrGx5bf1qi4FAY2WOZjTAvX7e0PsCHn25Zvf&#13;&#10;/S2N8OBkARsUyI+zHUGbZLN48oluJA2uN4rn16ySnBmV1j1b5/aMmyXLKuXlC80e5WlHOZy9NL5C&#13;&#10;eV61vB+/+iXr9YfY/gQAAP//AwBQSwMEFAAGAAgAAAAhAK+5CpTnAAAADwEAAA8AAABkcnMvZG93&#13;&#10;bnJldi54bWxMj81OwzAQhO9IvIO1SNyo09BEaRqnQqByaQH1RxXc3NgkEfE6sp02vD3LCS4rrXZm&#13;&#10;9ptiOZqOnbXzrUUB00kETGNlVYu1gMN+dZcB80Gikp1FLeBbe1iW11eFzJW94Fafd6FmFII+lwKa&#13;&#10;EPqcc1812kg/sb1Gun1aZ2Sg1dVcOXmhcNPxOIpSbmSL9KGRvX5sdPW1G4yA7Wa1zo7rYazcx/P0&#13;&#10;df+2eXn3mRC3N+PTgsbDAljQY/hzwG8H4oeSwE52QOVZJyCZJcQfBMSzFBgJ0ux+DuxEyjiZAy8L&#13;&#10;/r9H+QMAAP//AwBQSwECLQAUAAYACAAAACEAtoM4kv4AAADhAQAAEwAAAAAAAAAAAAAAAAAAAAAA&#13;&#10;W0NvbnRlbnRfVHlwZXNdLnhtbFBLAQItABQABgAIAAAAIQA4/SH/1gAAAJQBAAALAAAAAAAAAAAA&#13;&#10;AAAAAC8BAABfcmVscy8ucmVsc1BLAQItABQABgAIAAAAIQDTC2NVvAEAAFgDAAAOAAAAAAAAAAAA&#13;&#10;AAAAAC4CAABkcnMvZTJvRG9jLnhtbFBLAQItABQABgAIAAAAIQCvuQqU5wAAAA8BAAAPAAAAAAAA&#13;&#10;AAAAAAAAABYEAABkcnMvZG93bnJldi54bWxQSwUGAAAAAAQABADzAAAAKgUAAAAA&#13;&#10;">
                <v:stroke endarrow="block"/>
                <o:lock v:ext="edit" shapetype="f"/>
              </v:line>
            </w:pict>
          </mc:Fallback>
        </mc:AlternateContent>
      </w:r>
      <w:r w:rsidRPr="00E33404">
        <w:rPr>
          <w:noProof/>
        </w:rPr>
        <mc:AlternateContent>
          <mc:Choice Requires="wps">
            <w:drawing>
              <wp:anchor distT="0" distB="0" distL="114300" distR="114300" simplePos="0" relativeHeight="251677696" behindDoc="0" locked="0" layoutInCell="1" allowOverlap="1" wp14:anchorId="364D99A5" wp14:editId="5A0C324C">
                <wp:simplePos x="0" y="0"/>
                <wp:positionH relativeFrom="column">
                  <wp:posOffset>1139825</wp:posOffset>
                </wp:positionH>
                <wp:positionV relativeFrom="paragraph">
                  <wp:posOffset>32891</wp:posOffset>
                </wp:positionV>
                <wp:extent cx="1371600" cy="1371600"/>
                <wp:effectExtent l="12700" t="0" r="12700" b="38100"/>
                <wp:wrapNone/>
                <wp:docPr id="378557298" name="Ar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1371600" cy="1371600"/>
                        </a:xfrm>
                        <a:custGeom>
                          <a:avLst/>
                          <a:gdLst>
                            <a:gd name="T0" fmla="*/ 0 w 21600"/>
                            <a:gd name="T1" fmla="*/ 0 h 21600"/>
                            <a:gd name="T2" fmla="*/ 2147483646 w 21600"/>
                            <a:gd name="T3" fmla="*/ 2147483646 h 21600"/>
                            <a:gd name="T4" fmla="*/ 0 w 21600"/>
                            <a:gd name="T5" fmla="*/ 214748364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
                              </a:moveTo>
                              <a:cubicBezTo>
                                <a:pt x="11929" y="-1"/>
                                <a:pt x="21600" y="9670"/>
                                <a:pt x="21600" y="21600"/>
                              </a:cubicBezTo>
                            </a:path>
                            <a:path w="21600" h="21600" stroke="0" extrusionOk="0">
                              <a:moveTo>
                                <a:pt x="0" y="-1"/>
                              </a:moveTo>
                              <a:cubicBezTo>
                                <a:pt x="11929" y="-1"/>
                                <a:pt x="21600" y="9670"/>
                                <a:pt x="21600" y="21600"/>
                              </a:cubicBezTo>
                              <a:lnTo>
                                <a:pt x="0" y="21600"/>
                              </a:lnTo>
                              <a:lnTo>
                                <a:pt x="0" y="-1"/>
                              </a:lnTo>
                              <a:close/>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262FE" id="Arc 37" o:spid="_x0000_s1026" style="position:absolute;margin-left:89.75pt;margin-top:2.6pt;width:108pt;height:108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C0KzKwMAADkIAAAOAAAAZHJzL2Uyb0RvYy54bWzUVd9v0zAQfkfif7D8iLQl6e9GSyfYGCAN&#13;&#10;hrTCu+s4TTTHDrbTdPvrOdtJmpUVIcQLe8jOvS9f7r47311c7kuOdkzpQooER+chRkxQmRZim+Bv&#13;&#10;65uzBUbaEJESLgVL8CPT+HL1+tVFU8VsJHPJU6YQkAgdN1WCc2OqOAg0zVlJ9LmsmABnJlVJDBzV&#13;&#10;NkgVaYC95MEoDGdBI1VaKUmZ1vDrtXfilePPMkbNXZZpZhBPMMRm3FO558Y+g9UFibeKVHlB2zDI&#13;&#10;X0RRkkLAR3uqa2IIqlXxC1VZUCW1zMw5lWUgs6ygzOUA2UThUTb3OamYywXE0VUvk/53tPTL7r76&#13;&#10;qmzourqV9EGDIkFT6bj32IMGDNo0n2UKNSS1kS7ZfaZKlPGi+gilx876bi3LBqmhvdP5sdeZ7Q2i&#13;&#10;8GM0nkezEMpBwdcd7HdJbCnt67TW5gOTzia7W218oVKwnMwpEqSEWNbAkpUcavYmQCFq0Mgxt+gO&#13;&#10;ZIM7gPKXQaMBaBRN5pPFeDaZnaIcv4w+wT0ZoE9GOR2ABgGcoJwN0CECOUN4TqfjWdvTvULzPwXC&#13;&#10;VR2odMQItdl26pO8Kwjdi7YiYCFiL/165upfSW3rb+sDRV5HNirgAJgrb4+eP0NDDSx6fAq9eIYG&#13;&#10;VS16OkT7b7RBKbj/xzdfYQQ3f+NVqoixudiQrImaBPsGQnlvZQWH4SFgfMFs2xtV21l392C72r5X&#13;&#10;yh1bS8dgDh1/1iV8cNN6U9B37GkIjqLlaOmy8C9AGI6kDQKyW87m7ZQ69vSdblMecMPR5vLbnLRR&#13;&#10;8gGuD1Tnf0iJxFwMZfNNNRSg83f/vVge19eic1IuNfP96JVqJXOd4NQ8DB8hb6D+bp5wYftjvIhg&#13;&#10;dFl1teRFar3uoLabK67QjthN4/7atnwGU7IWqWPLGUnft7YhBfc2fJ3DDXET2A5du8h0vJHpIwxg&#13;&#10;Jf3+gn0LRi7VE0YN7K4E6x81UdCf/JOA5bCMJhNI3bjDZDofwUENPZuhhwgKVAk2GC6wNa+MX5B1&#13;&#10;pYptDl/yE13ItzD4s8KOYhefj6o9wH5yF7zdpXYBDs8Oddj4q58AAAD//wMAUEsDBBQABgAIAAAA&#13;&#10;IQCo9kUo4QAAAA4BAAAPAAAAZHJzL2Rvd25yZXYueG1sTI9BT8MwDIXvSPyHyJO4sXRBBdY1nYBp&#13;&#10;3Ji0MXFOG6+t2jhVk23l32NOcLH06dnP7+XryfXigmNoPWlYzBMQSJW3LdUajp/b+2cQIRqypveE&#13;&#10;Gr4xwLq4vclNZv2V9ng5xFqwCYXMaGhiHDIpQ9WgM2HuByTWTn50JjKOtbSjubK566VKkkfpTEv8&#13;&#10;oTEDvjVYdYez0+Be6+qL1PGj7HYJ7tvBbbbdu9Z3s2mz4vGyAhFxin8X8NuB80PBwUp/JhtEz/y0&#13;&#10;THlVQ6pAsP6wTJlLDUotFMgil/9rFD8AAAD//wMAUEsBAi0AFAAGAAgAAAAhALaDOJL+AAAA4QEA&#13;&#10;ABMAAAAAAAAAAAAAAAAAAAAAAFtDb250ZW50X1R5cGVzXS54bWxQSwECLQAUAAYACAAAACEAOP0h&#13;&#10;/9YAAACUAQAACwAAAAAAAAAAAAAAAAAvAQAAX3JlbHMvLnJlbHNQSwECLQAUAAYACAAAACEAagtC&#13;&#10;sysDAAA5CAAADgAAAAAAAAAAAAAAAAAuAgAAZHJzL2Uyb0RvYy54bWxQSwECLQAUAAYACAAAACEA&#13;&#10;qPZFKOEAAAAOAQAADwAAAAAAAAAAAAAAAACFBQAAZHJzL2Rvd25yZXYueG1sUEsFBgAAAAAEAAQA&#13;&#10;8wAAAJMGAAAAAA==&#13;&#10;" path="m,-1nfc11929,-1,21600,9670,21600,21600em,-1nsc11929,-1,21600,9670,21600,21600l,21600,,-1xe" filled="f" strokeweight="3pt">
                <v:path arrowok="t" o:extrusionok="f" o:connecttype="custom" o:connectlocs="0,0;2147483646,2147483646;0,2147483646" o:connectangles="0,0,0"/>
              </v:shape>
            </w:pict>
          </mc:Fallback>
        </mc:AlternateContent>
      </w:r>
    </w:p>
    <w:p w14:paraId="6DDA7130" w14:textId="77777777" w:rsidR="005B03D1" w:rsidRPr="00E33404" w:rsidRDefault="005B03D1" w:rsidP="005B03D1"/>
    <w:p w14:paraId="70353C2A" w14:textId="77777777" w:rsidR="005B03D1" w:rsidRPr="00E33404" w:rsidRDefault="005B03D1" w:rsidP="005B03D1"/>
    <w:p w14:paraId="45520F85" w14:textId="77777777" w:rsidR="005B03D1" w:rsidRPr="00E33404" w:rsidRDefault="005B03D1" w:rsidP="005B03D1"/>
    <w:p w14:paraId="782A2952" w14:textId="77777777" w:rsidR="005B03D1" w:rsidRPr="00E33404" w:rsidRDefault="005B03D1" w:rsidP="005B03D1">
      <w:r w:rsidRPr="00E33404">
        <w:rPr>
          <w:noProof/>
        </w:rPr>
        <mc:AlternateContent>
          <mc:Choice Requires="wps">
            <w:drawing>
              <wp:anchor distT="0" distB="0" distL="114300" distR="114300" simplePos="0" relativeHeight="251675648" behindDoc="0" locked="0" layoutInCell="1" allowOverlap="1" wp14:anchorId="20F261E8" wp14:editId="0DA2C206">
                <wp:simplePos x="0" y="0"/>
                <wp:positionH relativeFrom="column">
                  <wp:posOffset>2512060</wp:posOffset>
                </wp:positionH>
                <wp:positionV relativeFrom="paragraph">
                  <wp:posOffset>206246</wp:posOffset>
                </wp:positionV>
                <wp:extent cx="954405" cy="304800"/>
                <wp:effectExtent l="0" t="0" r="10795" b="12700"/>
                <wp:wrapNone/>
                <wp:docPr id="7875470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54405" cy="304800"/>
                        </a:xfrm>
                        <a:prstGeom prst="rect">
                          <a:avLst/>
                        </a:prstGeom>
                        <a:solidFill>
                          <a:srgbClr val="FFFFFF"/>
                        </a:solidFill>
                        <a:ln w="9525">
                          <a:solidFill>
                            <a:srgbClr val="000000"/>
                          </a:solidFill>
                          <a:miter lim="800000"/>
                          <a:headEnd/>
                          <a:tailEnd/>
                        </a:ln>
                      </wps:spPr>
                      <wps:txbx>
                        <w:txbxContent>
                          <w:p w14:paraId="23CFC7EC" w14:textId="77777777" w:rsidR="005B03D1" w:rsidRPr="00384DBE" w:rsidRDefault="005B03D1" w:rsidP="005B03D1">
                            <w:pPr>
                              <w:pStyle w:val="DaigramStyle1"/>
                              <w:spacing w:before="0"/>
                              <w:ind w:left="-23"/>
                            </w:pPr>
                            <w:r w:rsidRPr="00384DBE">
                              <w:t>Evaluation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261E8" id="Text Box 19" o:spid="_x0000_s1035" type="#_x0000_t202" style="position:absolute;left:0;text-align:left;margin-left:197.8pt;margin-top:16.25pt;width:75.1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MiWvDAIAABoEAAAOAAAAZHJzL2Uyb0RvYy54bWysU9uO0zAQfUfiHyy/06Slhd2o6Qp2KUJa&#13;&#10;LtLCBzi201g4HjN2myxfz9jpdsvtBeEHy+MZH885M7O+GnvLDhqDAVfz+azkTDsJyrhdzb983j67&#13;&#10;4CxE4ZSw4HTN73XgV5unT9aDr/QCOrBKIyMQF6rB17yL0VdFEWSnexFm4LUjZwvYi0gm7gqFYiD0&#13;&#10;3haLsnxRDIDKI0gdAt3eTE6+yfhtq2X82LZBR2ZrTrnFvGPem7QXm7Wodih8Z+QxDfEPWfTCOPr0&#13;&#10;BHUjomB7NL9B9UYiBGjjTEJfQNsaqTMHYjMvf2Fz1wmvMxcSJ/iTTOH/wcoPhzv/CVkcX8NIBcwk&#13;&#10;gr8F+TWQNsXgQ3WMSZqGKqToZngPiqop9hHyi7HFPtEnQoxgSOn7k7p6jEzS5eVquSxXnElyPS+X&#13;&#10;F2VWvxDVw2OPIb7V0LN0qDlS8TK4ONyGmJIR1UNI+iuANWprrM0G7ppri+wgqNDbvFJt6clPYdax&#13;&#10;IWWyWE1E/wpR5vUniN5E6lhr+poTBVpTD3VaqDdO5X6KwtjpTP9bd5QxKTdpGMdmZEZRIultUrUB&#13;&#10;dU+6IkwNSgNFhw7wO2cDNWfNw7e9QM2Zfeeo+pdzkpK6ORvL1csFGXjuac49wkmCqnnkbDpex2kC&#13;&#10;9h7NrqOfprI7eEX1bE3W+jGrY/rUgFnP47CkDj+3c9TjSG9+AAAA//8DAFBLAwQUAAYACAAAACEA&#13;&#10;y774RuMAAAAOAQAADwAAAGRycy9kb3ducmV2LnhtbExP207DMAx9R+IfIiPxxtKtZNq6phMwISGE&#13;&#10;NLHuA7LGtB2NUzXZVv4e8zReLFvn+Fzy9eg6ccYhtJ40TCcJCKTK25ZqDfvy9WEBIkRD1nSeUMMP&#13;&#10;BlgXtze5yay/0Ceed7EWLEIhMxqaGPtMylA16EyY+B6JsS8/OBP5HGppB3NhcdfJWZLMpTMtsUNj&#13;&#10;enxpsPrenZyGzTHd7qltrOvTt/ey/BjVVj5rfX83blY8nlYgIo7x+gF/HTg/FBzs4E9kg+g0pEs1&#13;&#10;ZyovMwWCCepRLUEcNCwSBbLI5f8axS8AAAD//wMAUEsBAi0AFAAGAAgAAAAhALaDOJL+AAAA4QEA&#13;&#10;ABMAAAAAAAAAAAAAAAAAAAAAAFtDb250ZW50X1R5cGVzXS54bWxQSwECLQAUAAYACAAAACEAOP0h&#13;&#10;/9YAAACUAQAACwAAAAAAAAAAAAAAAAAvAQAAX3JlbHMvLnJlbHNQSwECLQAUAAYACAAAACEAETIl&#13;&#10;rwwCAAAaBAAADgAAAAAAAAAAAAAAAAAuAgAAZHJzL2Uyb0RvYy54bWxQSwECLQAUAAYACAAAACEA&#13;&#10;y774RuMAAAAOAQAADwAAAAAAAAAAAAAAAABmBAAAZHJzL2Rvd25yZXYueG1sUEsFBgAAAAAEAAQA&#13;&#10;8wAAAHYFAAAAAA==&#13;&#10;">
                <v:path arrowok="t"/>
                <v:textbox>
                  <w:txbxContent>
                    <w:p w14:paraId="23CFC7EC" w14:textId="77777777" w:rsidR="005B03D1" w:rsidRPr="00384DBE" w:rsidRDefault="005B03D1" w:rsidP="005B03D1">
                      <w:pPr>
                        <w:pStyle w:val="DaigramStyle1"/>
                        <w:spacing w:before="0"/>
                        <w:ind w:left="-23"/>
                      </w:pPr>
                      <w:r w:rsidRPr="00384DBE">
                        <w:t>Evaluation</w:t>
                      </w:r>
                    </w:p>
                  </w:txbxContent>
                </v:textbox>
              </v:shape>
            </w:pict>
          </mc:Fallback>
        </mc:AlternateContent>
      </w:r>
    </w:p>
    <w:p w14:paraId="04801DFD" w14:textId="77777777" w:rsidR="005B03D1" w:rsidRPr="00E33404" w:rsidRDefault="005B03D1" w:rsidP="005B03D1">
      <w:r w:rsidRPr="00E33404">
        <w:rPr>
          <w:noProof/>
        </w:rPr>
        <mc:AlternateContent>
          <mc:Choice Requires="wps">
            <w:drawing>
              <wp:anchor distT="4294967262" distB="4294967262" distL="114300" distR="114300" simplePos="0" relativeHeight="251681792" behindDoc="0" locked="0" layoutInCell="1" allowOverlap="1" wp14:anchorId="37FA1142" wp14:editId="0F74E9D8">
                <wp:simplePos x="0" y="0"/>
                <wp:positionH relativeFrom="column">
                  <wp:posOffset>3465700</wp:posOffset>
                </wp:positionH>
                <wp:positionV relativeFrom="paragraph">
                  <wp:posOffset>52177</wp:posOffset>
                </wp:positionV>
                <wp:extent cx="152400" cy="0"/>
                <wp:effectExtent l="0" t="76200" r="0" b="76200"/>
                <wp:wrapNone/>
                <wp:docPr id="182604638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52400" cy="0"/>
                        </a:xfrm>
                        <a:prstGeom prst="line">
                          <a:avLst/>
                        </a:prstGeom>
                        <a:noFill/>
                        <a:ln w="3810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EE23125" id="Straight Connector 21" o:spid="_x0000_s1026" style="position:absolute;flip:x;z-index:251681792;visibility:visible;mso-wrap-style:square;mso-width-percent:0;mso-height-percent:0;mso-wrap-distance-left:9pt;mso-wrap-distance-top:-94e-5mm;mso-wrap-distance-right:9pt;mso-wrap-distance-bottom:-94e-5mm;mso-position-horizontal:absolute;mso-position-horizontal-relative:text;mso-position-vertical:absolute;mso-position-vertical-relative:text;mso-width-percent:0;mso-height-percent:0;mso-width-relative:page;mso-height-relative:page" from="272.9pt,4.1pt" to="284.9pt,4.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dyguvAEAAF4DAAAOAAAAZHJzL2Uyb0RvYy54bWysU8lu2zAQvRfoPxC815LdBYFgOYekaQ9p&#13;&#10;ayDtB4y5SEQoDjGkLfvvO2Rcp8utiA6DWYg3896M1tfHyYuDoeQw9HK5aKUwQaF2Yejlj+93b66k&#13;&#10;SBmCBo/B9PJkkrzevH61nmNnVjii14YEg4TUzbGXY86xa5qkRjNBWmA0gYsWaYLMIQ2NJpgZffLN&#13;&#10;qm0/NDOSjoTKpMTZ26ei3FR8a43K36xNJgvfS54tV0vV7optNmvoBoI4OnUeA/5jiglc4KYXqFvI&#13;&#10;IPbk/oGanCJMaPNC4dSgtU6ZyoHZLNu/2DyMEE3lwuKkeJEpvRys+nq4CVsqo6tjeIj3qB4Ti9LM&#13;&#10;MXWXYglS3JLYzV9Q8xphn7HyPVqahPUufubt1wxzEscq8OkisDlmoTi5fL961/Ia1K9SA11BKO0j&#13;&#10;pfzJ4CSK00vvQqEOHRzuUy4TPT8p6YB3zvu6Ph/E3Mu3V0uGLqWE3ulSrQENuxtP4gDlAupXls5o&#13;&#10;fzwj3Add0UYD+uPZz+A8+yKfIpPO5CAM3sjSbjJaCm/46Iv3hOjDWbiiVTnB1O1Qn7ZUyiXiJdbW&#13;&#10;54MrV/J7XF89/xabnwAAAP//AwBQSwMEFAAGAAgAAAAhACf/p0DgAAAADAEAAA8AAABkcnMvZG93&#13;&#10;bnJldi54bWxMj0FLw0AQhe+C/2EZwUuwm1RTYppNKYo3sVhLwds2OybB3dmQ3bbx3zt60cvAx+O9&#13;&#10;ea9aTc6KE46h96Qgm6UgkBpvemoV7N6ebgoQIWoy2npCBV8YYFVfXlS6NP5Mr3jaxlZwCIVSK+hi&#13;&#10;HEopQ9Oh02HmByTWPvzodGQcW2lGfeZwZ+U8TRfS6Z74Q6cHfOiw+dwenYKkebayyDYvtyHZp01C&#13;&#10;79laDkpdX02PSz7rJYiIU/xzwM8G7g81Fzv4I5kgrIL8Luf+UUExB8F6vrhnPvyyrCv5f0T9DQAA&#13;&#10;//8DAFBLAQItABQABgAIAAAAIQC2gziS/gAAAOEBAAATAAAAAAAAAAAAAAAAAAAAAABbQ29udGVu&#13;&#10;dF9UeXBlc10ueG1sUEsBAi0AFAAGAAgAAAAhADj9If/WAAAAlAEAAAsAAAAAAAAAAAAAAAAALwEA&#13;&#10;AF9yZWxzLy5yZWxzUEsBAi0AFAAGAAgAAAAhAMx3KC68AQAAXgMAAA4AAAAAAAAAAAAAAAAALgIA&#13;&#10;AGRycy9lMm9Eb2MueG1sUEsBAi0AFAAGAAgAAAAhACf/p0DgAAAADAEAAA8AAAAAAAAAAAAAAAAA&#13;&#10;FgQAAGRycy9kb3ducmV2LnhtbFBLBQYAAAAABAAEAPMAAAAjBQAAAAA=&#13;&#10;" strokeweight="3pt">
                <v:stroke endarrow="block"/>
                <o:lock v:ext="edit" shapetype="f"/>
              </v:line>
            </w:pict>
          </mc:Fallback>
        </mc:AlternateContent>
      </w:r>
    </w:p>
    <w:p w14:paraId="420B154D" w14:textId="77777777" w:rsidR="005B03D1" w:rsidRPr="00E33404" w:rsidRDefault="005B03D1" w:rsidP="005B03D1"/>
    <w:p w14:paraId="3E3D1320" w14:textId="77777777" w:rsidR="005B03D1" w:rsidRPr="00E33404" w:rsidRDefault="005B03D1" w:rsidP="005B03D1"/>
    <w:p w14:paraId="48137888" w14:textId="77777777" w:rsidR="005B03D1" w:rsidRPr="00E33404" w:rsidRDefault="005B03D1" w:rsidP="005B03D1">
      <w:pPr>
        <w:jc w:val="left"/>
      </w:pPr>
      <w:bookmarkStart w:id="10" w:name="_Toc232822896"/>
      <w:bookmarkStart w:id="11" w:name="_Toc233278244"/>
      <w:bookmarkStart w:id="12" w:name="_Toc233290337"/>
      <w:r w:rsidRPr="00E33404">
        <w:rPr>
          <w:b/>
          <w:bCs/>
        </w:rPr>
        <w:t>Consultative Leadership and the Power Cycle</w:t>
      </w:r>
    </w:p>
    <w:p w14:paraId="2E03E54E" w14:textId="2230042A" w:rsidR="005B03D1" w:rsidRPr="00E33404" w:rsidRDefault="005B03D1" w:rsidP="005B03D1">
      <w:r w:rsidRPr="00E33404">
        <w:t>In a consultative leadership style, the leader guides the leadership team through three phases of the Power Cycle—action, evaluation, and recommendation—</w:t>
      </w:r>
      <w:r>
        <w:t>while</w:t>
      </w:r>
      <w:r w:rsidRPr="00E33404">
        <w:t xml:space="preserve"> </w:t>
      </w:r>
      <w:r>
        <w:t>maintaining</w:t>
      </w:r>
      <w:r w:rsidRPr="00E33404">
        <w:t xml:space="preserve"> the final decision-making authority. This style </w:t>
      </w:r>
      <w:r>
        <w:t>work</w:t>
      </w:r>
      <w:r w:rsidRPr="00E33404">
        <w:t>s best for organizations that are stable and secure. Many leaders in faith-based organizations use consultative leadership effectively.</w:t>
      </w:r>
    </w:p>
    <w:p w14:paraId="6680AA64" w14:textId="1A0D570B" w:rsidR="005B03D1" w:rsidRPr="00E33404" w:rsidRDefault="005B03D1" w:rsidP="005B03D1">
      <w:r>
        <w:t>The leader may make a preliminary decision and share it with the group, inviting questions, discussion, and feedback. They might adjust the decision based on input from the team or an evaluation of actions taken.</w:t>
      </w:r>
    </w:p>
    <w:p w14:paraId="71159BFC" w14:textId="70974D8D" w:rsidR="005B03D1" w:rsidRPr="00E33404" w:rsidRDefault="005B03D1" w:rsidP="005B03D1">
      <w:r>
        <w:t>Alternatively, the leader may adopt a facilitative style: asking the group to assess a situation, collect suggestions and recommendations, and then stepping aside to make the final decision.</w:t>
      </w:r>
    </w:p>
    <w:p w14:paraId="650E14B2" w14:textId="2A97A0BB" w:rsidR="005B03D1" w:rsidRPr="00E33404" w:rsidRDefault="005B03D1" w:rsidP="005B03D1">
      <w:r w:rsidRPr="00E33404">
        <w:t xml:space="preserve">Another approach is for the leader to guide the group in identifying and evaluating problems, </w:t>
      </w:r>
      <w:r>
        <w:t>gather</w:t>
      </w:r>
      <w:r w:rsidRPr="00E33404">
        <w:t xml:space="preserve"> recommendations, and reserv</w:t>
      </w:r>
      <w:r>
        <w:t>e</w:t>
      </w:r>
      <w:r w:rsidRPr="00E33404">
        <w:t xml:space="preserve"> the right to approve or veto the final decision. The leader expects the group to participate fully in the action, evaluation, and recommendation </w:t>
      </w:r>
      <w:r>
        <w:t>phas</w:t>
      </w:r>
      <w:r w:rsidRPr="00E33404">
        <w:t>es, respect the final decision, and take responsibility for acting on it.</w:t>
      </w:r>
    </w:p>
    <w:p w14:paraId="683CDE22" w14:textId="77777777" w:rsidR="005B03D1" w:rsidRPr="00E33404" w:rsidRDefault="005B03D1" w:rsidP="005B03D1">
      <w:pPr>
        <w:spacing w:after="200"/>
        <w:jc w:val="left"/>
        <w:rPr>
          <w:rFonts w:ascii="Arial" w:hAnsi="Arial"/>
          <w:b/>
          <w:szCs w:val="28"/>
          <w:lang w:eastAsia="ja-JP"/>
        </w:rPr>
      </w:pPr>
      <w:r w:rsidRPr="00E33404">
        <w:br w:type="page"/>
      </w:r>
    </w:p>
    <w:p w14:paraId="0222A6A8" w14:textId="77777777" w:rsidR="005B03D1" w:rsidRPr="00E33404" w:rsidRDefault="005B03D1" w:rsidP="005B03D1">
      <w:pPr>
        <w:pStyle w:val="BlueSubhead"/>
      </w:pPr>
      <w:r w:rsidRPr="00E33404">
        <w:lastRenderedPageBreak/>
        <w:t>Facilitative Leadership Style</w:t>
      </w:r>
      <w:bookmarkEnd w:id="10"/>
      <w:bookmarkEnd w:id="11"/>
      <w:bookmarkEnd w:id="12"/>
      <w:r w:rsidRPr="00E33404">
        <w:t xml:space="preserve"> </w:t>
      </w:r>
      <w:r w:rsidRPr="00E33404">
        <w:rPr>
          <w:bCs/>
          <w:szCs w:val="24"/>
        </w:rPr>
        <w:t>and the Power Cycle</w:t>
      </w:r>
    </w:p>
    <w:p w14:paraId="06602884" w14:textId="77777777" w:rsidR="005B03D1" w:rsidRPr="00E33404" w:rsidRDefault="005B03D1" w:rsidP="005B03D1"/>
    <w:p w14:paraId="31FF0D3F" w14:textId="77777777" w:rsidR="005B03D1" w:rsidRPr="00E33404" w:rsidRDefault="005B03D1" w:rsidP="005B03D1">
      <w:r w:rsidRPr="00E33404">
        <w:rPr>
          <w:noProof/>
        </w:rPr>
        <mc:AlternateContent>
          <mc:Choice Requires="wps">
            <w:drawing>
              <wp:anchor distT="0" distB="0" distL="114300" distR="114300" simplePos="0" relativeHeight="251684864" behindDoc="0" locked="0" layoutInCell="1" allowOverlap="1" wp14:anchorId="133BC748" wp14:editId="7758D764">
                <wp:simplePos x="0" y="0"/>
                <wp:positionH relativeFrom="column">
                  <wp:posOffset>2366645</wp:posOffset>
                </wp:positionH>
                <wp:positionV relativeFrom="paragraph">
                  <wp:posOffset>173221</wp:posOffset>
                </wp:positionV>
                <wp:extent cx="1447800" cy="302260"/>
                <wp:effectExtent l="0" t="0" r="12700" b="15240"/>
                <wp:wrapNone/>
                <wp:docPr id="16104053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7800" cy="302260"/>
                        </a:xfrm>
                        <a:prstGeom prst="rect">
                          <a:avLst/>
                        </a:prstGeom>
                        <a:solidFill>
                          <a:srgbClr val="FFFFFF"/>
                        </a:solidFill>
                        <a:ln w="9525">
                          <a:solidFill>
                            <a:srgbClr val="000000"/>
                          </a:solidFill>
                          <a:miter lim="800000"/>
                          <a:headEnd/>
                          <a:tailEnd/>
                        </a:ln>
                      </wps:spPr>
                      <wps:txbx>
                        <w:txbxContent>
                          <w:p w14:paraId="2029FB39" w14:textId="77777777" w:rsidR="005B03D1" w:rsidRPr="00384DBE" w:rsidRDefault="005B03D1" w:rsidP="005B03D1">
                            <w:pPr>
                              <w:pStyle w:val="DaigramStyle1"/>
                              <w:spacing w:before="0"/>
                            </w:pPr>
                            <w:r w:rsidRPr="00384DBE">
                              <w:t>Decision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BC748" id="Text Box 9" o:spid="_x0000_s1036" type="#_x0000_t202" style="position:absolute;left:0;text-align:left;margin-left:186.35pt;margin-top:13.65pt;width:114pt;height:23.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lZNCDQIAABwEAAAOAAAAZHJzL2Uyb0RvYy54bWysU9uO2yAQfa/Uf0C8N/a6yV6sOKt2t6kq&#13;&#10;bS/Sbj8AA45RgaFAYqdf3wFns2m7fanKA2KY4TDnzMzyejSa7KQPCmxDz2YlJdJyEMpuGvr1Yf3q&#13;&#10;kpIQmRVMg5UN3ctAr1cvXywHV8sKetBCeoIgNtSDa2gfo6uLIvBeGhZm4KRFZwfesIim3xTCswHR&#13;&#10;jS6qsjwvBvDCeeAyBLy9nZx0lfG7TvL4ueuCjEQ3FHOLefd5b9NerJas3njmesUPabB/yMIwZfHT&#13;&#10;I9Qti4xsvfoDyijuIUAXZxxMAV2nuMwckM1Z+Rub+545mbmgOMEdZQr/D5Z/2t27L57E8S2MWMBM&#13;&#10;Irg74N8CalMMLtSHmKRpqEOKboePILCabBshvxg7bxJ9JEQQBpXeH9WVYyQ8Yc/nF5clujj6XpdV&#13;&#10;dZ7lL1j9+Nr5EN9LMCQdGuqxehmd7e5CTNmw+jEkfRZAK7FWWmfDb9ob7cmOYaXXeaXi4pNfwrQl&#13;&#10;Q0OvFtViYvpXiDKv5yCMitiyWpmGIh1cUxP1kol3VuSGikzp6Yz/a3vQMUk3iRjHdiRKoCb5cdK1&#13;&#10;BbFHZT1MLYojhYce/A9KBmzPhobvW+YlJfqDxfpfoZqpn7MxX1xUaPhTT3vqYZYjVEMjJdPxJk4z&#13;&#10;sHVebXr8aSq8hTdY0U5lsZ+yOuSPLZgFPYxL6vFTO0c9DfXqJwAAAP//AwBQSwMEFAAGAAgAAAAh&#13;&#10;AL0mFgHiAAAADgEAAA8AAABkcnMvZG93bnJldi54bWxMT9tOwzAMfUfiHyIj8caStbBC13QCJiSE&#13;&#10;kCbWfUDWeG2hcaom28rfY57gxZJ9js+lWE2uFyccQ+dJw3ymQCDV3nbUaNhVLzf3IEI0ZE3vCTV8&#13;&#10;Y4BVeXlRmNz6M33gaRsbwSIUcqOhjXHIpQx1i86EmR+QGDv40ZnI69hIO5ozi7teJkotpDMdsUNr&#13;&#10;Bnxusf7aHp2G9We62VHXWjekr29V9T7dbeST1tdX03rJ43EJIuIU/z7gtwPnh5KD7f2RbBC9hjRL&#13;&#10;MqZqSLIUBBMWSvFhryG7fQBZFvJ/jfIHAAD//wMAUEsBAi0AFAAGAAgAAAAhALaDOJL+AAAA4QEA&#13;&#10;ABMAAAAAAAAAAAAAAAAAAAAAAFtDb250ZW50X1R5cGVzXS54bWxQSwECLQAUAAYACAAAACEAOP0h&#13;&#10;/9YAAACUAQAACwAAAAAAAAAAAAAAAAAvAQAAX3JlbHMvLnJlbHNQSwECLQAUAAYACAAAACEAupWT&#13;&#10;Qg0CAAAcBAAADgAAAAAAAAAAAAAAAAAuAgAAZHJzL2Uyb0RvYy54bWxQSwECLQAUAAYACAAAACEA&#13;&#10;vSYWAeIAAAAOAQAADwAAAAAAAAAAAAAAAABnBAAAZHJzL2Rvd25yZXYueG1sUEsFBgAAAAAEAAQA&#13;&#10;8wAAAHYFAAAAAA==&#13;&#10;">
                <v:path arrowok="t"/>
                <v:textbox>
                  <w:txbxContent>
                    <w:p w14:paraId="2029FB39" w14:textId="77777777" w:rsidR="005B03D1" w:rsidRPr="00384DBE" w:rsidRDefault="005B03D1" w:rsidP="005B03D1">
                      <w:pPr>
                        <w:pStyle w:val="DaigramStyle1"/>
                        <w:spacing w:before="0"/>
                      </w:pPr>
                      <w:r w:rsidRPr="00384DBE">
                        <w:t>Decision</w:t>
                      </w:r>
                    </w:p>
                  </w:txbxContent>
                </v:textbox>
              </v:shape>
            </w:pict>
          </mc:Fallback>
        </mc:AlternateContent>
      </w:r>
    </w:p>
    <w:p w14:paraId="20AC0AB1" w14:textId="77777777" w:rsidR="005B03D1" w:rsidRPr="00E33404" w:rsidRDefault="005B03D1" w:rsidP="005B03D1">
      <w:r w:rsidRPr="00E33404">
        <w:rPr>
          <w:noProof/>
        </w:rPr>
        <mc:AlternateContent>
          <mc:Choice Requires="wps">
            <w:drawing>
              <wp:anchor distT="0" distB="0" distL="114300" distR="114300" simplePos="0" relativeHeight="251700224" behindDoc="0" locked="0" layoutInCell="1" allowOverlap="1" wp14:anchorId="264C070C" wp14:editId="4DB72A9B">
                <wp:simplePos x="0" y="0"/>
                <wp:positionH relativeFrom="column">
                  <wp:posOffset>4575810</wp:posOffset>
                </wp:positionH>
                <wp:positionV relativeFrom="paragraph">
                  <wp:posOffset>249351</wp:posOffset>
                </wp:positionV>
                <wp:extent cx="993140" cy="302260"/>
                <wp:effectExtent l="0" t="0" r="0" b="0"/>
                <wp:wrapNone/>
                <wp:docPr id="122913392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9314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9FC392" w14:textId="77777777" w:rsidR="005B03D1" w:rsidRPr="00384DBE" w:rsidRDefault="005B03D1" w:rsidP="005B03D1">
                            <w:pPr>
                              <w:pStyle w:val="DaigramStyle1"/>
                              <w:spacing w:before="0"/>
                            </w:pPr>
                            <w:r w:rsidRPr="00384DBE">
                              <w:t>Delegation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C070C" id="Text Box 60" o:spid="_x0000_s1037" type="#_x0000_t202" style="position:absolute;left:0;text-align:left;margin-left:360.3pt;margin-top:19.65pt;width:78.2pt;height:23.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To3j6AEAALoDAAAOAAAAZHJzL2Uyb0RvYy54bWysU1GP0zAMfkfiP0R5Z11742DVuhPcaQjp&#13;&#10;OJAOfkCapm1EGgcnWzt+PU662w14Q/TBimP7i7/P7uZmGgw7KPQabMXzxZIzZSU02nYV//Z19+ot&#13;&#10;Zz4I2wgDVlX8qDy/2b58sRldqQrowTQKGYFYX46u4n0IrswyL3s1CL8ApywFW8BBBHKxyxoUI6EP&#13;&#10;JiuWy+tsBGwcglTe0+3dHOTbhN+2SobPbetVYKbi1FtIFpOto822G1F2KFyv5akN8Q9dDEJbevQM&#13;&#10;dSeCYHvUf0ENWiJ4aMNCwpBB22qpEgdiky//YPPYC6cSFxLHu7NM/v/ByofDo/uCLEzvYaIBJhLe&#13;&#10;3YP87kmbbHS+POVETX3pY3Y9foKGpin2AVLF1OIQ6RMhRjCk9PGsrpoCk3S5Xl/lK4pICl0ti+I6&#13;&#10;qZ+J8qnYoQ8fFAwsHiqONLwELg73PsRmRPmUEt/yYHSz08YkB7v61iA7CBr0Ln1xtlTyW5qxMdlC&#13;&#10;LJvD8SaxjMRmimGqJ6YbUiOPGJF1Dc2ReCPMC0QLT4ce8CdnIy1Pxf2PvUDFmfloaTrrfBWZhuSs&#13;&#10;Xr8pyMHLSH0ZEVYSVMUDZ/PxNswbuneou55emsdi4R3p3eqkxXNXp/5pQRLf0zLHDbz0U9bzL7f9&#13;&#10;BQAA//8DAFBLAwQUAAYACAAAACEAm/99X+MAAAAOAQAADwAAAGRycy9kb3ducmV2LnhtbEyPQU/D&#13;&#10;MAyF70j8h8hI3FiyTWq7rumEQFx2QGIwxjFrvaZa41RNupV/jznBxbLl5+f3FZvJdeKCQ2g9aZjP&#13;&#10;FAikytctNRo+3l8eMhAhGqpN5wk1fGOATXl7U5i89ld6w8suNoJNKORGg42xz6UMlUVnwsz3SLw7&#13;&#10;+cGZyOPQyHowVzZ3nVwolUhnWuIP1vT4ZLE670anAbP9+PUax5YOibXnz3R7UPut1vd30/Oay+Ma&#13;&#10;RMQp/l3ALwPnh5KDHf1IdRCdhnShEpZqWK6WIFiQpSkTHrlJViDLQv7HKH8AAAD//wMAUEsBAi0A&#13;&#10;FAAGAAgAAAAhALaDOJL+AAAA4QEAABMAAAAAAAAAAAAAAAAAAAAAAFtDb250ZW50X1R5cGVzXS54&#13;&#10;bWxQSwECLQAUAAYACAAAACEAOP0h/9YAAACUAQAACwAAAAAAAAAAAAAAAAAvAQAAX3JlbHMvLnJl&#13;&#10;bHNQSwECLQAUAAYACAAAACEAb06N4+gBAAC6AwAADgAAAAAAAAAAAAAAAAAuAgAAZHJzL2Uyb0Rv&#13;&#10;Yy54bWxQSwECLQAUAAYACAAAACEAm/99X+MAAAAOAQAADwAAAAAAAAAAAAAAAABCBAAAZHJzL2Rv&#13;&#10;d25yZXYueG1sUEsFBgAAAAAEAAQA8wAAAFIFAAAAAA==&#13;&#10;" stroked="f">
                <v:path arrowok="t"/>
                <v:textbox>
                  <w:txbxContent>
                    <w:p w14:paraId="219FC392" w14:textId="77777777" w:rsidR="005B03D1" w:rsidRPr="00384DBE" w:rsidRDefault="005B03D1" w:rsidP="005B03D1">
                      <w:pPr>
                        <w:pStyle w:val="DaigramStyle1"/>
                        <w:spacing w:before="0"/>
                      </w:pPr>
                      <w:r w:rsidRPr="00384DBE">
                        <w:t>Delegation</w:t>
                      </w:r>
                    </w:p>
                  </w:txbxContent>
                </v:textbox>
              </v:shape>
            </w:pict>
          </mc:Fallback>
        </mc:AlternateContent>
      </w:r>
      <w:r w:rsidRPr="00E33404">
        <w:rPr>
          <w:noProof/>
        </w:rPr>
        <mc:AlternateContent>
          <mc:Choice Requires="wps">
            <w:drawing>
              <wp:anchor distT="0" distB="0" distL="114300" distR="114300" simplePos="0" relativeHeight="251659264" behindDoc="0" locked="0" layoutInCell="1" allowOverlap="1" wp14:anchorId="06EA4E95" wp14:editId="65D56E89">
                <wp:simplePos x="0" y="0"/>
                <wp:positionH relativeFrom="column">
                  <wp:posOffset>1297579</wp:posOffset>
                </wp:positionH>
                <wp:positionV relativeFrom="paragraph">
                  <wp:posOffset>11780</wp:posOffset>
                </wp:positionV>
                <wp:extent cx="3581400" cy="3585011"/>
                <wp:effectExtent l="12700" t="12700" r="25400" b="22225"/>
                <wp:wrapNone/>
                <wp:docPr id="522456116"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81400" cy="3585011"/>
                        </a:xfrm>
                        <a:prstGeom prst="ellipse">
                          <a:avLst/>
                        </a:prstGeom>
                        <a:solidFill>
                          <a:srgbClr val="FFFFFF"/>
                        </a:solidFill>
                        <a:ln w="381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41C8A7" id="Oval 15" o:spid="_x0000_s1026" style="position:absolute;margin-left:102.15pt;margin-top:.95pt;width:282pt;height:28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PsPI8gEAAPcDAAAOAAAAZHJzL2Uyb0RvYy54bWysU1GP0zAMfkfiP0R5Z23HBqNad0J3DCEd&#13;&#10;B9LBD8jSdI1I42Bn645fj5v2dhMgHhB5iOzY+eLvs7O+OnVOHA2SBV/JYpZLYbyG2vp9Jb9+2b5Y&#13;&#10;SUFR+Vo58KaSD4bk1eb5s3UfSjOHFlxtUDCIp7IPlWxjDGWWkW5Np2gGwXgONoCdiuziPqtR9Yze&#13;&#10;uWye56+yHrAOCNoQ8enNGJSbhN80RsdPTUMmCldJri2mHdO+G/Zss1blHlVorZ7KUP9QRaes50fP&#13;&#10;UDcqKnFA+xtUZzUCQRNnGroMmsZqkzgwmyL/hc19q4JJXFgcCmeZ6P/B6rvjffiMQ+kUbkF/I1Yk&#13;&#10;6wOV58jgEOeIXf8Rau6hOkRIZE8NdsNNpiFOSdOHs6bmFIXmw5fLVbHIWXrNMXaWeVEMqmeqfLwe&#13;&#10;kOJ7A50YjEoa52yggbcq1fGW4pj9mJVKBWfrrXUuObjfXTsUR8U93qY1PUCXac6LnitYFVzM3zHy&#13;&#10;tP6EgXDwdRqZ1qj63WRHZd1oMynnJ/0GyYYxpHIH9QPLhzBOH/8WNlrAH1L0PHmVpO8HhUYK98Fz&#13;&#10;a98Ui8UwqslZLF/P2cHLyO4yorxmqEpGKUbzOo7jfQho9y2/VCS6Ht5y2xqb1HyqaiqWpyu1ZPoJ&#13;&#10;w/he+inr6b9ufgIAAP//AwBQSwMEFAAGAAgAAAAhACSZsCPiAAAADgEAAA8AAABkcnMvZG93bnJl&#13;&#10;di54bWxMT8tOwzAQvCPxD9YicaMOgYaSxql4qodeIK1A3Nx4m0TEdmS7dfL3LCe4rDSax84Uq1H3&#13;&#10;7ITOd9YIuJ4lwNDUVnWmEbDbvl4tgPkgjZK9NShgQg+r8vyskLmy0bzjqQoNoxDjcymgDWHIOfd1&#13;&#10;i1r6mR3QEHewTstA0DVcORkpXPc8TZKMa9kZ+tDKAZ9arL+ro6Ya67cvffh8mbqN89XH4yamcYpC&#13;&#10;XF6Mz0s6D0tgAcfw54DfDWSEkort7dEoz3oBaXJ7Q1Ii7oERf5ctCO8FzLNsDrws+P8Z5Q8AAAD/&#13;&#10;/wMAUEsBAi0AFAAGAAgAAAAhALaDOJL+AAAA4QEAABMAAAAAAAAAAAAAAAAAAAAAAFtDb250ZW50&#13;&#10;X1R5cGVzXS54bWxQSwECLQAUAAYACAAAACEAOP0h/9YAAACUAQAACwAAAAAAAAAAAAAAAAAvAQAA&#13;&#10;X3JlbHMvLnJlbHNQSwECLQAUAAYACAAAACEAAj7DyPIBAAD3AwAADgAAAAAAAAAAAAAAAAAuAgAA&#13;&#10;ZHJzL2Uyb0RvYy54bWxQSwECLQAUAAYACAAAACEAJJmwI+IAAAAOAQAADwAAAAAAAAAAAAAAAABM&#13;&#10;BAAAZHJzL2Rvd25yZXYueG1sUEsFBgAAAAAEAAQA8wAAAFsFAAAAAA==&#13;&#10;" strokeweight="3pt">
                <v:path arrowok="t"/>
              </v:oval>
            </w:pict>
          </mc:Fallback>
        </mc:AlternateContent>
      </w:r>
      <w:r w:rsidRPr="00E33404">
        <w:rPr>
          <w:noProof/>
        </w:rPr>
        <mc:AlternateContent>
          <mc:Choice Requires="wps">
            <w:drawing>
              <wp:anchor distT="0" distB="0" distL="114300" distR="114300" simplePos="0" relativeHeight="251698176" behindDoc="0" locked="0" layoutInCell="1" allowOverlap="1" wp14:anchorId="47FE77C1" wp14:editId="0844F5DE">
                <wp:simplePos x="0" y="0"/>
                <wp:positionH relativeFrom="column">
                  <wp:posOffset>3660140</wp:posOffset>
                </wp:positionH>
                <wp:positionV relativeFrom="paragraph">
                  <wp:posOffset>2198370</wp:posOffset>
                </wp:positionV>
                <wp:extent cx="800100" cy="800100"/>
                <wp:effectExtent l="0" t="0" r="38100" b="25400"/>
                <wp:wrapNone/>
                <wp:docPr id="2072822505"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01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E882A" id="Line 58"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2pt,173.1pt" to="351.2pt,236.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uo0atgEAAFgDAAAOAAAAZHJzL2Uyb0RvYy54bWysU01v2zAMvQ/YfxB0X+wG6NAZcXpo1126&#13;&#10;LUDXH6BIsi1UFgVSiZ1/P0pxs6/bUB8EUqQe+R7pze08enG0SA5CK69WtRQ2aDAu9K18/vHw4UYK&#13;&#10;SioY5SHYVp4sydvt+3ebKTZ2DQN4Y1EwSKBmiq0cUopNVZEe7KhoBdEGDnaAo0rsYl8ZVBOjj75a&#13;&#10;1/XHagI0EUFbIr69PwfltuB3ndXpe9eRTcK3kntL5cRy7vNZbTeq6VHFwemlDfUfXYzKBS56gbpX&#13;&#10;SYkDun+gRqcRCLq00jBW0HVO28KB2VzVf7F5GlS0hQuLQ/EiE70drP52vAs7zK3rOTzFR9AvxKJU&#13;&#10;U6TmEswOxR2K/fQVDI9RHRIUvnOHY37MTMRcZD1dZLVzEpovb2qmxuJrDi12rqCa18cRKX2xMIps&#13;&#10;tNK7kFmrRh0fKZ1TX1PydYAH532ZnA9iauWn6/V1eUDgncnBnEbY7+88iqPKsy9fHjfX/SMN4RBM&#13;&#10;ARusMp8XOynn2RbpFJluQqdC763M1UZrpPCW1z1bZ0QfFsmySnn5qNmDOe0wh7PH4yull1XL+/G7&#13;&#10;X7J+/RDbnwAAAP//AwBQSwMEFAAGAAgAAAAhADbbPOvmAAAAEAEAAA8AAABkcnMvZG93bnJldi54&#13;&#10;bWxMT01PwzAMvSPxHyIjcWPpQmmrru6EQOOyDbQNIbhlTWgrmqRq0q38e8wJLpbs9/w+iuVkOnbS&#13;&#10;g2+dRZjPImDaVk61tkZ4PaxuMmA+SKtk56xG+NYeluXlRSFz5c52p0/7UDMSsT6XCE0Ifc65rxpt&#13;&#10;pJ+5XlvCPt1gZKB1qLka5JnETcdFFCXcyNaSQyN7/dDo6ms/GoTdZrXO3tbjVA0fT/Pnw8tm++4z&#13;&#10;xOur6XFB434BLOgp/H3AbwfKDyUFO7rRKs86hLs0iYmKcBsnAhgx0kjQ5YgQp0IALwv+v0j5AwAA&#13;&#10;//8DAFBLAQItABQABgAIAAAAIQC2gziS/gAAAOEBAAATAAAAAAAAAAAAAAAAAAAAAABbQ29udGVu&#13;&#10;dF9UeXBlc10ueG1sUEsBAi0AFAAGAAgAAAAhADj9If/WAAAAlAEAAAsAAAAAAAAAAAAAAAAALwEA&#13;&#10;AF9yZWxzLy5yZWxzUEsBAi0AFAAGAAgAAAAhAEi6jRq2AQAAWAMAAA4AAAAAAAAAAAAAAAAALgIA&#13;&#10;AGRycy9lMm9Eb2MueG1sUEsBAi0AFAAGAAgAAAAhADbbPOvmAAAAEAEAAA8AAAAAAAAAAAAAAAAA&#13;&#10;EAQAAGRycy9kb3ducmV2LnhtbFBLBQYAAAAABAAEAPMAAAAjBQAAAAA=&#13;&#10;">
                <v:stroke endarrow="block"/>
                <o:lock v:ext="edit" shapetype="f"/>
              </v:line>
            </w:pict>
          </mc:Fallback>
        </mc:AlternateContent>
      </w:r>
      <w:r w:rsidRPr="00E33404">
        <w:rPr>
          <w:noProof/>
        </w:rPr>
        <mc:AlternateContent>
          <mc:Choice Requires="wps">
            <w:drawing>
              <wp:anchor distT="0" distB="0" distL="114300" distR="114300" simplePos="0" relativeHeight="251697152" behindDoc="0" locked="0" layoutInCell="1" allowOverlap="1" wp14:anchorId="5898F574" wp14:editId="7F0D38A1">
                <wp:simplePos x="0" y="0"/>
                <wp:positionH relativeFrom="column">
                  <wp:posOffset>3702050</wp:posOffset>
                </wp:positionH>
                <wp:positionV relativeFrom="paragraph">
                  <wp:posOffset>548640</wp:posOffset>
                </wp:positionV>
                <wp:extent cx="609600" cy="660400"/>
                <wp:effectExtent l="0" t="25400" r="12700" b="0"/>
                <wp:wrapNone/>
                <wp:docPr id="994019430"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09600" cy="6604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326A3198" id="Straight Connector 17"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pt,43.2pt" to="339.5pt,9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urZKwAEAAGIDAAAOAAAAZHJzL2Uyb0RvYy54bWysU8lu2zAQvRfoPxC811KMRmgEyzkkTS9p&#13;&#10;ayBp7zQXiSjFITi0Jf99h7TibregPhCz+c28N6PN7Tw6dtQRLfiOX61qzrSXoKzvO/7t+eHdB84w&#13;&#10;Ca+EA687ftLIb7dv32ym0Oo1DOCUjoxAPLZT6PiQUmirCuWgR4ErCNpT0kAcRSI39pWKYiL00VXr&#13;&#10;um6qCaIKEaRGpOj9Ocm3Bd8YLdNXY1An5jpOs6XyxvLu81ttN6LtowiDlcsY4hVTjMJ6anqBuhdJ&#13;&#10;sEO0/0CNVkZAMGklYazAGCt14UBsruq/2DwNIujChcTBcJEJ/x+s/HK887uYR5ezfwqPIH8giVJN&#13;&#10;AdtLMjsYdpHtp8+gaI3ikKDwnU0cmXE2fKftlwhxYnMR+HQRWM+JSQo29U1T0xokpZqmfk927iXa&#13;&#10;DJNnCBHTJw0jy0bHnfWZv2jF8RHTufSlJIc9PFjnyg6dZ1PHb67X1+UPCM6qnMxlGPv9nYvsKPIV&#13;&#10;lN/S94+yCAevCtighfq42ElYRzZLp0DEU7TC907z3G3UijOn6fCzdR7P+UW8rFc+Q2z3oE67mNPZ&#13;&#10;o0UWysvR5Uv53S9Vvz6N7U8AAAD//wMAUEsDBBQABgAIAAAAIQC6ZPEc5gAAAA8BAAAPAAAAZHJz&#13;&#10;L2Rvd25yZXYueG1sTI9PT8MwDMXvSHyHyEjcWDroSts1nRB/JE4TbAiJW9aatqxJSuKthU+POcHF&#13;&#10;ku3n5/crVpPpxRF96JxVMJ9FINBWru5so+Bl+3CRggikba17Z1HBFwZYlacnhc5rN9pnPG6oEWxi&#13;&#10;Q64VtERDLmWoWjQ6zNyAlnfvzhtN3PpG1l6PbG56eRlFiTS6s/yh1QPetljtNwejINuOC/fk96/x&#13;&#10;vPt8+77/oOFxTUqdn013Sy43SxCEE/1dwC8D54eSg+3cwdZB9AoW6RUDkYI0iUGwILnOeLBjZRbF&#13;&#10;IMtC/ucofwAAAP//AwBQSwECLQAUAAYACAAAACEAtoM4kv4AAADhAQAAEwAAAAAAAAAAAAAAAAAA&#13;&#10;AAAAW0NvbnRlbnRfVHlwZXNdLnhtbFBLAQItABQABgAIAAAAIQA4/SH/1gAAAJQBAAALAAAAAAAA&#13;&#10;AAAAAAAAAC8BAABfcmVscy8ucmVsc1BLAQItABQABgAIAAAAIQB1urZKwAEAAGIDAAAOAAAAAAAA&#13;&#10;AAAAAAAAAC4CAABkcnMvZTJvRG9jLnhtbFBLAQItABQABgAIAAAAIQC6ZPEc5gAAAA8BAAAPAAAA&#13;&#10;AAAAAAAAAAAAABoEAABkcnMvZG93bnJldi54bWxQSwUGAAAAAAQABADzAAAALQUAAAAA&#13;&#10;">
                <v:stroke endarrow="block"/>
                <o:lock v:ext="edit" shapetype="f"/>
              </v:line>
            </w:pict>
          </mc:Fallback>
        </mc:AlternateContent>
      </w:r>
      <w:r w:rsidRPr="00E33404">
        <w:rPr>
          <w:noProof/>
        </w:rPr>
        <mc:AlternateContent>
          <mc:Choice Requires="wps">
            <w:drawing>
              <wp:anchor distT="0" distB="0" distL="114300" distR="114300" simplePos="0" relativeHeight="251686912" behindDoc="0" locked="0" layoutInCell="1" allowOverlap="1" wp14:anchorId="3942825B" wp14:editId="478FBF4A">
                <wp:simplePos x="0" y="0"/>
                <wp:positionH relativeFrom="column">
                  <wp:posOffset>4119245</wp:posOffset>
                </wp:positionH>
                <wp:positionV relativeFrom="paragraph">
                  <wp:posOffset>1539240</wp:posOffset>
                </wp:positionV>
                <wp:extent cx="1447800" cy="304800"/>
                <wp:effectExtent l="0" t="0" r="0" b="0"/>
                <wp:wrapNone/>
                <wp:docPr id="119159014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7800" cy="304800"/>
                        </a:xfrm>
                        <a:prstGeom prst="rect">
                          <a:avLst/>
                        </a:prstGeom>
                        <a:solidFill>
                          <a:srgbClr val="FFFFFF"/>
                        </a:solidFill>
                        <a:ln w="9525">
                          <a:solidFill>
                            <a:srgbClr val="000000"/>
                          </a:solidFill>
                          <a:miter lim="800000"/>
                          <a:headEnd/>
                          <a:tailEnd/>
                        </a:ln>
                      </wps:spPr>
                      <wps:txbx>
                        <w:txbxContent>
                          <w:p w14:paraId="70D5A430" w14:textId="77777777" w:rsidR="005B03D1" w:rsidRPr="00384DBE" w:rsidRDefault="005B03D1" w:rsidP="005B03D1">
                            <w:pPr>
                              <w:pStyle w:val="DaigramStyle1"/>
                              <w:spacing w:before="0"/>
                            </w:pPr>
                            <w:r w:rsidRPr="00384DBE">
                              <w:t>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2825B" id="Text Box 17" o:spid="_x0000_s1038" type="#_x0000_t202" style="position:absolute;left:0;text-align:left;margin-left:324.35pt;margin-top:121.2pt;width:114pt;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xeADCQIAABwEAAAOAAAAZHJzL2Uyb0RvYy54bWysU9tuGyEQfa/Uf0C817tx7SZZeR21SV1V&#13;&#10;Si9S0g9ggfWiAkMBe9f9+gzsxnHT9qUqD2iGGQ5zzgyrq8Fospc+KLA1PZuVlEjLQSi7rem3+82r&#13;&#10;C0pCZFYwDVbW9CADvVq/fLHqXSXn0IEW0hMEsaHqXU27GF1VFIF30rAwAyctBlvwhkV0/bYQnvWI&#13;&#10;bnQxL8s3RQ9eOA9choCnN2OQrjN+20oev7RtkJHommJtMe8+703ai/WKVVvPXKf4VAb7hyoMUxYf&#13;&#10;PULdsMjIzqvfoIziHgK0ccbBFNC2isvMAdmclc/Y3HXMycwFxQnuKFP4f7D88/7OffUkDu9gwAZm&#13;&#10;EsHdAv8eUJuid6GacpKmoQopu+k/gcBusl2EfGNovUn0kRBBGFT6cFRXDpHwhL1YnF+UGOIYe10u&#13;&#10;kp2eYNXjbedD/CDBkGTU1GP3Mjrb34Y4pj6mpMcCaCU2Suvs+G1zrT3ZM+z0Jq8J/Zc0bUlf08vl&#13;&#10;fDky/StEmdefIIyKOLJamZoiBVzjEHWSifdW5IGKTOnRRnbaTjom6UYR49AMRAnUZJ4uJ10bEAdU&#13;&#10;1sM4ovil0OjA/6Skx/GsafixY15Soj9a7P8lqpnmOTuL5fkcHX8aaU4jzHKEqmmkZDSv4/gHds6r&#13;&#10;bYcvjY238BY72qos9lNVU/04grld03dJM37q56ynT71+AAAA//8DAFBLAwQUAAYACAAAACEAenME&#13;&#10;WuQAAAAQAQAADwAAAGRycy9kb3ducmV2LnhtbExP207DMAx9R+IfIiPxxlK60pWu6TSYkBBCmlj3&#13;&#10;AVlj2rLGqZpsK3+PeYIXSz4+PpdiNdlenHH0nSMF97MIBFLtTEeNgn31cpeB8EGT0b0jVPCNHlbl&#13;&#10;9VWhc+Mu9IHnXWgEi5DPtYI2hCGX0tctWu1nbkDi26cbrQ68jo00o76wuO1lHEWptLojdmj1gM8t&#13;&#10;1sfdySrYfM23e+paY4f561tVvU8PW/mk1O3NtFnyWC9BBJzC3wf8duD8UHKwgzuR8aJXkCbZgqkK&#13;&#10;4iROQDAjW6SMHBh5jBKQZSH/Fyl/AAAA//8DAFBLAQItABQABgAIAAAAIQC2gziS/gAAAOEBAAAT&#13;&#10;AAAAAAAAAAAAAAAAAAAAAABbQ29udGVudF9UeXBlc10ueG1sUEsBAi0AFAAGAAgAAAAhADj9If/W&#13;&#10;AAAAlAEAAAsAAAAAAAAAAAAAAAAALwEAAF9yZWxzLy5yZWxzUEsBAi0AFAAGAAgAAAAhAIDF4AMJ&#13;&#10;AgAAHAQAAA4AAAAAAAAAAAAAAAAALgIAAGRycy9lMm9Eb2MueG1sUEsBAi0AFAAGAAgAAAAhAHpz&#13;&#10;BFrkAAAAEAEAAA8AAAAAAAAAAAAAAAAAYwQAAGRycy9kb3ducmV2LnhtbFBLBQYAAAAABAAEAPMA&#13;&#10;AAB0BQAAAAA=&#13;&#10;">
                <v:path arrowok="t"/>
                <v:textbox>
                  <w:txbxContent>
                    <w:p w14:paraId="70D5A430" w14:textId="77777777" w:rsidR="005B03D1" w:rsidRPr="00384DBE" w:rsidRDefault="005B03D1" w:rsidP="005B03D1">
                      <w:pPr>
                        <w:pStyle w:val="DaigramStyle1"/>
                        <w:spacing w:before="0"/>
                      </w:pPr>
                      <w:r w:rsidRPr="00384DBE">
                        <w:t>Action</w:t>
                      </w:r>
                    </w:p>
                  </w:txbxContent>
                </v:textbox>
              </v:shape>
            </w:pict>
          </mc:Fallback>
        </mc:AlternateContent>
      </w:r>
      <w:r w:rsidRPr="00E33404">
        <w:rPr>
          <w:noProof/>
        </w:rPr>
        <mc:AlternateContent>
          <mc:Choice Requires="wps">
            <w:drawing>
              <wp:anchor distT="0" distB="0" distL="114300" distR="114300" simplePos="0" relativeHeight="251689984" behindDoc="0" locked="0" layoutInCell="1" allowOverlap="1" wp14:anchorId="70AA58BD" wp14:editId="521B4937">
                <wp:simplePos x="0" y="0"/>
                <wp:positionH relativeFrom="column">
                  <wp:posOffset>2519045</wp:posOffset>
                </wp:positionH>
                <wp:positionV relativeFrom="paragraph">
                  <wp:posOffset>1539240</wp:posOffset>
                </wp:positionV>
                <wp:extent cx="1295400" cy="304800"/>
                <wp:effectExtent l="0" t="0" r="0" b="0"/>
                <wp:wrapNone/>
                <wp:docPr id="189439797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95400" cy="304800"/>
                        </a:xfrm>
                        <a:prstGeom prst="rect">
                          <a:avLst/>
                        </a:prstGeom>
                        <a:solidFill>
                          <a:srgbClr val="FFFFFF"/>
                        </a:solidFill>
                        <a:ln>
                          <a:noFill/>
                        </a:ln>
                      </wps:spPr>
                      <wps:txbx>
                        <w:txbxContent>
                          <w:p w14:paraId="1EA9F54B" w14:textId="77777777" w:rsidR="005B03D1" w:rsidRPr="004C04BA" w:rsidRDefault="005B03D1" w:rsidP="005B03D1">
                            <w:pPr>
                              <w:pStyle w:val="Heading4"/>
                              <w:spacing w:before="0"/>
                              <w:jc w:val="center"/>
                              <w:rPr>
                                <w:rFonts w:ascii="Helvetica" w:hAnsi="Helvetica"/>
                                <w:b w:val="0"/>
                                <w:color w:val="000000" w:themeColor="text1"/>
                              </w:rPr>
                            </w:pPr>
                            <w:r w:rsidRPr="004C04BA">
                              <w:rPr>
                                <w:rFonts w:ascii="Helvetica" w:hAnsi="Helvetica"/>
                                <w:color w:val="000000" w:themeColor="text1"/>
                              </w:rPr>
                              <w:t>Leadership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A58BD" id="Text Box 13" o:spid="_x0000_s1039" type="#_x0000_t202" style="position:absolute;left:0;text-align:left;margin-left:198.35pt;margin-top:121.2pt;width:102pt;height: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BvTu5gEAALsDAAAOAAAAZHJzL2Uyb0RvYy54bWysU9tu2zAMfR+wfxD0vthJ06014hRbiwwD&#13;&#10;ugvQ9QNkWbaFyaJGKbGzrx8lu2m2vg3zg0CK1CHPIb25GXvDDgq9Blvy5SLnTFkJtbZtyR+/795c&#13;&#10;ceaDsLUwYFXJj8rzm+3rV5vBFWoFHZhaISMQ64vBlbwLwRVZ5mWneuEX4JSlYAPYi0AutlmNYiD0&#13;&#10;3mSrPH+bDYC1Q5DKe7q9m4J8m/CbRsnwtWm8CsyUnHoL6cR0VvHMthtRtChcp+XchviHLnqhLRU9&#13;&#10;Qd2JINge9QuoXksED01YSOgzaBotVeJAbJb5X2weOuFU4kLieHeSyf8/WPnl8OC+IQvjBxhpgImE&#13;&#10;d/cgf3jSJhucL+acqKkvfMyuhs9Q0zTFPkB6MTbYR/pEiBEMKX08qavGwGTEXl1frnMKSYpd5Osr&#13;&#10;smMJUTy9dujDRwU9i0bJkaaX0MXh3ocp9SklFvNgdL3TxiQH2+rWIDsImvQufTP6H2nGxmQL8dmE&#13;&#10;GG8Szchs4hjGamS6ppYvIkakXUF9JOII0wbRxpPRAf7ibKDtKbn/uReoODOfLI3nerlex3VLzvry&#13;&#10;3YocPI9U5xFhJUGVPHA2mbdhWtG9Q912VGmai4X3JHijkxbPXc3904YkNedtjit47qes539u+xsA&#13;&#10;AP//AwBQSwMEFAAGAAgAAAAhAAfsBpfiAAAAEAEAAA8AAABkcnMvZG93bnJldi54bWxMT9tOg0AQ&#13;&#10;fTfxHzZj4ouxuyKCUJbGS2x8be0HDDAFIrtL2G2hf+/4pC+TzJkz51JsFjOIM02+d1bDw0qBIFu7&#13;&#10;prethsPXx/0zCB/QNjg4Sxou5GFTXl8VmDdutjs670MrWMT6HDV0IYy5lL7uyKBfuZEs345uMhh4&#13;&#10;nVrZTDizuBlkpFQiDfaWHToc6a2j+nt/MhqOn/PdUzZX23BId3Hyin1auYvWtzfL+5rHyxpEoCX8&#13;&#10;fcBvB84PJQer3Mk2XgwaHrMkZaqGKI5iEMxIlGKkYiRTMciykP+LlD8AAAD//wMAUEsBAi0AFAAG&#13;&#10;AAgAAAAhALaDOJL+AAAA4QEAABMAAAAAAAAAAAAAAAAAAAAAAFtDb250ZW50X1R5cGVzXS54bWxQ&#13;&#10;SwECLQAUAAYACAAAACEAOP0h/9YAAACUAQAACwAAAAAAAAAAAAAAAAAvAQAAX3JlbHMvLnJlbHNQ&#13;&#10;SwECLQAUAAYACAAAACEA+wb07uYBAAC7AwAADgAAAAAAAAAAAAAAAAAuAgAAZHJzL2Uyb0RvYy54&#13;&#10;bWxQSwECLQAUAAYACAAAACEAB+wGl+IAAAAQAQAADwAAAAAAAAAAAAAAAABABAAAZHJzL2Rvd25y&#13;&#10;ZXYueG1sUEsFBgAAAAAEAAQA8wAAAE8FAAAAAA==&#13;&#10;" stroked="f">
                <v:textbox>
                  <w:txbxContent>
                    <w:p w14:paraId="1EA9F54B" w14:textId="77777777" w:rsidR="005B03D1" w:rsidRPr="004C04BA" w:rsidRDefault="005B03D1" w:rsidP="005B03D1">
                      <w:pPr>
                        <w:pStyle w:val="Heading4"/>
                        <w:spacing w:before="0"/>
                        <w:jc w:val="center"/>
                        <w:rPr>
                          <w:rFonts w:ascii="Helvetica" w:hAnsi="Helvetica"/>
                          <w:b w:val="0"/>
                          <w:color w:val="000000" w:themeColor="text1"/>
                        </w:rPr>
                      </w:pPr>
                      <w:r w:rsidRPr="004C04BA">
                        <w:rPr>
                          <w:rFonts w:ascii="Helvetica" w:hAnsi="Helvetica"/>
                          <w:color w:val="000000" w:themeColor="text1"/>
                        </w:rPr>
                        <w:t>Leadership</w:t>
                      </w:r>
                    </w:p>
                  </w:txbxContent>
                </v:textbox>
              </v:shape>
            </w:pict>
          </mc:Fallback>
        </mc:AlternateContent>
      </w:r>
      <w:r w:rsidRPr="00E33404">
        <w:rPr>
          <w:noProof/>
        </w:rPr>
        <mc:AlternateContent>
          <mc:Choice Requires="wps">
            <w:drawing>
              <wp:anchor distT="0" distB="0" distL="114300" distR="114300" simplePos="0" relativeHeight="251688960" behindDoc="0" locked="0" layoutInCell="1" allowOverlap="1" wp14:anchorId="7BD494E0" wp14:editId="256043AC">
                <wp:simplePos x="0" y="0"/>
                <wp:positionH relativeFrom="column">
                  <wp:posOffset>2442845</wp:posOffset>
                </wp:positionH>
                <wp:positionV relativeFrom="paragraph">
                  <wp:posOffset>1005840</wp:posOffset>
                </wp:positionV>
                <wp:extent cx="1447800" cy="1371600"/>
                <wp:effectExtent l="0" t="0" r="0" b="0"/>
                <wp:wrapNone/>
                <wp:docPr id="80890970"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0" cy="1371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893A55" id="Oval 11" o:spid="_x0000_s1026" style="position:absolute;margin-left:192.35pt;margin-top:79.2pt;width:114pt;height:10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oKFb9gEAAPYDAAAOAAAAZHJzL2Uyb0RvYy54bWysU9tu2zAMfR+wfxD0vtjOkqY14hRDuwwD&#13;&#10;ugvQ7QMUWbaFyaImKnGyrx8lu2l2eRqmB4EUqSOeQ2p9e+wNOyiPGmzFi1nOmbISam3bin/9sn11&#13;&#10;zRkGYWthwKqKnxTy283LF+vBlWoOHZhaeUYgFsvBVbwLwZVZhrJTvcAZOGUp2IDvRSDXt1ntxUDo&#13;&#10;vcnmeX6VDeBr50EqRDq9H4N8k/CbRsnwqWlQBWYqTrWFtPu07+KebdaibL1wnZZTGeIfquiFtvTo&#13;&#10;GepeBMH2Xv8B1WvpAaEJMwl9Bk2jpUociE2R/8bmsRNOJS4kDrqzTPj/YOXHw6P77GPp6B5AfkNS&#13;&#10;JBscludIdJBy2G74ADX1UOwDJLLHxvfxJtFgx6Tp6aypOgYm6bBYLFbXOUkvKVa8XhVX5MQ3RPl0&#13;&#10;3XkM7xT0LBoVV8Zoh5G3KMXhAcOY/ZSVSgWj6602Jjm+3d0Zzw6CerxNa3oAL9OMZUPFb5bzZUL+&#13;&#10;JYaXEHlaf4PwsLd1mphOifrtZAehzWgTJ2Mn+aJicQqx3EF9IvU8jMNHn4WMDvwPzgYavIrj973w&#13;&#10;ijPz3lJnb0ixOKnJWSxXc3L8ZWR3GRFWElTFA2ejeRfG6d47r9uOXioSXQtvqGuNTmI+VzUVS8OV&#13;&#10;OjJ9hDi9l37Kev6um58AAAD//wMAUEsDBBQABgAIAAAAIQDY5e6g4gAAABABAAAPAAAAZHJzL2Rv&#13;&#10;d25yZXYueG1sTE9NT4NAEL2b+B82Y+LNLiBtCWVpjB9J25uF6HUKIxDZXcIuLf77jie9TDLz3ryP&#13;&#10;bDvrXpxpdJ01CsJFAIJMZevONArK4u0hAeE8mhp7a0jBDznY5rc3Gaa1vZh3Oh99I1jEuBQVtN4P&#13;&#10;qZSuakmjW9iBDGNfdtToeR0bWY94YXHdyygIVlJjZ9ihxYGeW6q+j5NW4PdFNA14WIa78nNfldHh&#13;&#10;47VApe7v5pcNj6cNCE+z//uA3w6cH3IOdrKTqZ3oFTwm8ZqpDCyTGAQzVmHElxND6zgGmWfyf5H8&#13;&#10;CgAA//8DAFBLAQItABQABgAIAAAAIQC2gziS/gAAAOEBAAATAAAAAAAAAAAAAAAAAAAAAABbQ29u&#13;&#10;dGVudF9UeXBlc10ueG1sUEsBAi0AFAAGAAgAAAAhADj9If/WAAAAlAEAAAsAAAAAAAAAAAAAAAAA&#13;&#10;LwEAAF9yZWxzLy5yZWxzUEsBAi0AFAAGAAgAAAAhACmgoVv2AQAA9gMAAA4AAAAAAAAAAAAAAAAA&#13;&#10;LgIAAGRycy9lMm9Eb2MueG1sUEsBAi0AFAAGAAgAAAAhANjl7qDiAAAAEAEAAA8AAAAAAAAAAAAA&#13;&#10;AAAAUAQAAGRycy9kb3ducmV2LnhtbFBLBQYAAAAABAAEAPMAAABfBQAAAAA=&#13;&#10;">
                <v:path arrowok="t"/>
              </v:oval>
            </w:pict>
          </mc:Fallback>
        </mc:AlternateContent>
      </w:r>
      <w:r w:rsidRPr="00E33404">
        <w:rPr>
          <w:noProof/>
        </w:rPr>
        <mc:AlternateContent>
          <mc:Choice Requires="wps">
            <w:drawing>
              <wp:anchor distT="0" distB="0" distL="114300" distR="114300" simplePos="0" relativeHeight="251699200" behindDoc="0" locked="0" layoutInCell="1" allowOverlap="1" wp14:anchorId="7910DF58" wp14:editId="17552636">
                <wp:simplePos x="0" y="0"/>
                <wp:positionH relativeFrom="column">
                  <wp:posOffset>4345940</wp:posOffset>
                </wp:positionH>
                <wp:positionV relativeFrom="paragraph">
                  <wp:posOffset>165735</wp:posOffset>
                </wp:positionV>
                <wp:extent cx="1397000" cy="457200"/>
                <wp:effectExtent l="0" t="0" r="0" b="0"/>
                <wp:wrapNone/>
                <wp:docPr id="23472330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0" cy="4572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2AE428" id="Oval 12" o:spid="_x0000_s1026" style="position:absolute;margin-left:342.2pt;margin-top:13.05pt;width:110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Xmel+AEAAPUDAAAOAAAAZHJzL2Uyb0RvYy54bWysU9tu2zAMfR+wfxD0vjjJknUx4hRDuwwD&#13;&#10;ugvQ7QMYWY6FyaImKnG6rx8lu2m6vQ3zg0CK9OHhIbW+PnVWHHUgg66Ss8lUCu0U1sbtK/n92/bV&#13;&#10;WykogqvBotOVfNAkrzcvX6x7X+o5tmhrHQSDOCp7X8k2Rl8WBalWd0AT9NpxsMHQQWQ37Is6QM/o&#13;&#10;nS3m0+mbosdQ+4BKE/Ht7RCUm4zfNFrFL01DOgpbSeYW8xnyuUtnsVlDuQ/gW6NGGvAPLDowjoue&#13;&#10;oW4hgjgE8xdUZ1RAwiZOFHYFNo1ROvfA3cymf3Rz34LXuRcWh/xZJvp/sOrz8d5/DYk6+TtUP4gV&#13;&#10;KXpP5TmSHOIcses/Yc0zhEPE3OypCV36k9sQp6zpw1lTfYpC8eXs9epqOmXpFccWyyseWhK9gPLx&#13;&#10;bx8oftDYiWRUUltrPKW2oYTjHcUh+zErM0Vr6q2xNjthv7uxQRyBR7zN31iALtOsE30lV8v5MiM/&#13;&#10;i9ElBJNNfIeqz9ICHlzN91C2Gur3ox3B2MHmnqwb1UuCpSWkcof1A4sXcNg9fitstBh+SdHz3lWS&#13;&#10;fh4gaCnsR8eDXc0Wi7So2cl6SREuI7vLCDjFUJWMUgzmTRyW++CD2bdcaZbbdfiOh9aYLOYTq5Es&#13;&#10;71aeyPgO0vJe+jnr6bVufgMAAP//AwBQSwMEFAAGAAgAAAAhAOKvBazgAAAADgEAAA8AAABkcnMv&#13;&#10;ZG93bnJldi54bWxMT0tPg0AQvpv4HzZj4s0ukEqQsjTGR2J7sxC9TtkRiOwuYZcW/73Tk14m8/jm&#13;&#10;exTbxQziRJPvnVUQryIQZBune9sqqKvXuwyED2g1Ds6Sgh/ysC2vrwrMtTvbdzodQiuYxPocFXQh&#13;&#10;jLmUvunIoF+5kSzfvtxkMPA4tVJPeGZyM8gkilJpsLes0OFITx0134fZKAi7KplH3N/Hb/XnrqmT&#13;&#10;/cdLhUrd3izPGy6PGxCBlvD3AZcM7B9KNnZ0s9VeDArSbL1mqIIkjUEw4CG6LI7cZDHIspD/Y5S/&#13;&#10;AAAA//8DAFBLAQItABQABgAIAAAAIQC2gziS/gAAAOEBAAATAAAAAAAAAAAAAAAAAAAAAABbQ29u&#13;&#10;dGVudF9UeXBlc10ueG1sUEsBAi0AFAAGAAgAAAAhADj9If/WAAAAlAEAAAsAAAAAAAAAAAAAAAAA&#13;&#10;LwEAAF9yZWxzLy5yZWxzUEsBAi0AFAAGAAgAAAAhADheZ6X4AQAA9QMAAA4AAAAAAAAAAAAAAAAA&#13;&#10;LgIAAGRycy9lMm9Eb2MueG1sUEsBAi0AFAAGAAgAAAAhAOKvBazgAAAADgEAAA8AAAAAAAAAAAAA&#13;&#10;AAAAUgQAAGRycy9kb3ducmV2LnhtbFBLBQYAAAAABAAEAPMAAABfBQAAAAA=&#13;&#10;">
                <v:path arrowok="t"/>
              </v:oval>
            </w:pict>
          </mc:Fallback>
        </mc:AlternateContent>
      </w:r>
    </w:p>
    <w:p w14:paraId="0322EE37" w14:textId="77777777" w:rsidR="005B03D1" w:rsidRPr="00E33404" w:rsidRDefault="005B03D1" w:rsidP="005B03D1">
      <w:r w:rsidRPr="00E33404">
        <w:rPr>
          <w:noProof/>
        </w:rPr>
        <mc:AlternateContent>
          <mc:Choice Requires="wps">
            <w:drawing>
              <wp:anchor distT="0" distB="0" distL="114300" distR="114300" simplePos="0" relativeHeight="251691008" behindDoc="0" locked="0" layoutInCell="1" allowOverlap="1" wp14:anchorId="38A7A708" wp14:editId="12BFA757">
                <wp:simplePos x="0" y="0"/>
                <wp:positionH relativeFrom="column">
                  <wp:posOffset>2319020</wp:posOffset>
                </wp:positionH>
                <wp:positionV relativeFrom="paragraph">
                  <wp:posOffset>57785</wp:posOffset>
                </wp:positionV>
                <wp:extent cx="23495" cy="11430"/>
                <wp:effectExtent l="88900" t="25400" r="27305" b="102870"/>
                <wp:wrapNone/>
                <wp:docPr id="509134107"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3495" cy="1143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574E9" id="Line 51"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6pt,4.55pt" to="184.45pt,5.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C1rWwQEAAGEDAAAOAAAAZHJzL2Uyb0RvYy54bWysU8lu2zAQvRfoPxC815LstEgFyzkkTS9p&#13;&#10;ayBt7jQXiSjJITi0Zf99OYzhdLkF1YGYTY/z3gzXN0fv2EEntBAG3i1aznSQoGwYB/7j+/27a84w&#13;&#10;i6CEg6AHftLIbzZv36zn2OslTOCUTqyABOznOPAp59g3DcpJe4ELiDqUpIHkRS5uGhuVxFzQvWuW&#13;&#10;bfuhmSGpmEBqxBK9e07yTcU3Rsv8zRjUmbmBl95yPVM9d3Q2m7XoxyTiZOW5DfGKLrywoVx6gboT&#13;&#10;WbB9sv9AeSsTIJi8kOAbMMZKXTkUNl37F5vHSURduRRxMF5kwv8HK78ebsM2UevyGB7jA8ifWERp&#13;&#10;5oj9JUkOxm1iu/kLqDJGsc9Q+R5N8sw4G5/K9GukcGLHKvDpIrA+ZiZLcLm6+vieM1kyXXe1qvI3&#13;&#10;oicQ6iAmzJ81eEbGwJ0NxF704vCAmZp6KaFwgHvrXJ2gC2we+Oq6a9v6B4KzirJUh2nc3brEDoKW&#13;&#10;oH4094L2R1mCfVAVbdJCfTrbWVhXbJZPsfDOyYowOs3pOq8VZ06XvSfrGdGFs3YkF20h9jtQp22i&#13;&#10;NHlljvXq887Rovzu16qXl7H5BQAA//8DAFBLAwQUAAYACAAAACEAPRhpjeEAAAANAQAADwAAAGRy&#13;&#10;cy9kb3ducmV2LnhtbExPTUvEMBC9C/6HMIKX4ibdYmm7TZdF8SaKqwjesklsi8mkNNnd+u8dT3p5&#13;&#10;MLw376PdLt6xk53jGFBCvhLALOpgRuwlvL0+3FTAYlJolAtoJXzbCNvu8qJVjQlnfLGnfeoZmWBs&#13;&#10;lIQhpanhPOrBehVXYbJI3GeYvUp0zj03szqTuXd8LUTJvRqREgY12bvB6q/90UvI9KPjVf78VMTs&#13;&#10;XegMP/Idn6S8vlruNwS7DbBkl/T3Ab8bqD90VOwQjmgicxKK8nZNUgl1Doz4oqxqYAcSihp41/L/&#13;&#10;K7ofAAAA//8DAFBLAQItABQABgAIAAAAIQC2gziS/gAAAOEBAAATAAAAAAAAAAAAAAAAAAAAAABb&#13;&#10;Q29udGVudF9UeXBlc10ueG1sUEsBAi0AFAAGAAgAAAAhADj9If/WAAAAlAEAAAsAAAAAAAAAAAAA&#13;&#10;AAAALwEAAF9yZWxzLy5yZWxzUEsBAi0AFAAGAAgAAAAhABgLWtbBAQAAYQMAAA4AAAAAAAAAAAAA&#13;&#10;AAAALgIAAGRycy9lMm9Eb2MueG1sUEsBAi0AFAAGAAgAAAAhAD0YaY3hAAAADQEAAA8AAAAAAAAA&#13;&#10;AAAAAAAAGwQAAGRycy9kb3ducmV2LnhtbFBLBQYAAAAABAAEAPMAAAApBQAAAAA=&#13;&#10;" strokeweight="3pt">
                <v:stroke endarrow="block"/>
                <o:lock v:ext="edit" shapetype="f"/>
              </v:line>
            </w:pict>
          </mc:Fallback>
        </mc:AlternateContent>
      </w:r>
    </w:p>
    <w:p w14:paraId="6E195326" w14:textId="77777777" w:rsidR="005B03D1" w:rsidRPr="00E33404" w:rsidRDefault="005B03D1" w:rsidP="005B03D1">
      <w:r w:rsidRPr="00E33404">
        <w:rPr>
          <w:noProof/>
        </w:rPr>
        <mc:AlternateContent>
          <mc:Choice Requires="wps">
            <w:drawing>
              <wp:anchor distT="0" distB="0" distL="114300" distR="114300" simplePos="0" relativeHeight="251696128" behindDoc="0" locked="0" layoutInCell="1" allowOverlap="1" wp14:anchorId="5D836861" wp14:editId="15483EC9">
                <wp:simplePos x="0" y="0"/>
                <wp:positionH relativeFrom="column">
                  <wp:posOffset>1756841</wp:posOffset>
                </wp:positionH>
                <wp:positionV relativeFrom="paragraph">
                  <wp:posOffset>124783</wp:posOffset>
                </wp:positionV>
                <wp:extent cx="808710" cy="609600"/>
                <wp:effectExtent l="12700" t="25400" r="17145" b="12700"/>
                <wp:wrapNone/>
                <wp:docPr id="101145056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808710" cy="609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85CA4C2" id="Straight Connector 5" o:spid="_x0000_s1026" style="position:absolute;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35pt,9.85pt" to="202.05pt,5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1QP7yAEAAGwDAAAOAAAAZHJzL2Uyb0RvYy54bWysU01v2zAMvQ/YfxB0X+wEaJYacXpo1+3Q&#13;&#10;bQG69a7owxYmiYKkxMm/H6kGabfdhupAkCL1SD5S65ujd+ygU7YQej6ftZzpIEHZMPT854/7DyvO&#13;&#10;chFBCQdB9/ykM7/ZvH+3nmKnFzCCUzoxBAm5m2LPx1Ji1zRZjtqLPIOoAzoNJC8KmmloVBITonvX&#13;&#10;LNp22UyQVEwgdc54e/fs5JuKb4yW5bsxWRfmeo61lSpTlTuSzWYtuiGJOFp5LkP8RxVe2IBJL1B3&#13;&#10;ogi2T/YfKG9lggymzCT4BoyxUtcesJt5+1c3j6OIuvaC5OR4oSm/Haz8drgN20Sly2N4jA8gf2Uk&#13;&#10;pZli7i5OMnLcJrabvoLCMYp9gdrv0STPjLPxC06fV+2JNALE7tixUn26UK2PhUm8XLWrj3MciETX&#13;&#10;sr1etnUUjegIkB7HlMtnDZ6R0nNnAzEhOnF4yIUKfAmh6wD31rk6TRfY1PPrq8VVfZDBWUVOCstp&#13;&#10;2N26xA6C9qEeWgEE+yMswT6oCjZqoT6d9SKsQ52VU0QKSrIiDE5zyua14sxp/AKkPSO6cKaRmKOF&#13;&#10;zN0O1GmbyE0WjrSmPq8f7cxru0a9fJLNbwAAAP//AwBQSwMEFAAGAAgAAAAhAATxe8zjAAAADwEA&#13;&#10;AA8AAABkcnMvZG93bnJldi54bWxMT8FOwzAMvSPxD5GRuExbkmq0o2s6TSBg4oLY+ICsMW2hSaom&#13;&#10;3crf453gYst+z8/vFZvJduyEQ2i9UyAXAhi6ypvW1Qo+Dk/zFbAQtTO68w4V/GCATXl9Vejc+LN7&#13;&#10;x9M+1oxEXMi1gibGPuc8VA1aHRa+R0fYpx+sjjQONTeDPpO47XgiRMqtbh19aHSPDw1W3/vRKtj2&#13;&#10;b19jspPPRhyS2azbpdK/vCp1ezM9rqls18AiTvHvAi4ZyD+UZOzoR2cC6xQkWZoRlYB76kRYiqUE&#13;&#10;dqSFvMuAlwX/n6P8BQAA//8DAFBLAQItABQABgAIAAAAIQC2gziS/gAAAOEBAAATAAAAAAAAAAAA&#13;&#10;AAAAAAAAAABbQ29udGVudF9UeXBlc10ueG1sUEsBAi0AFAAGAAgAAAAhADj9If/WAAAAlAEAAAsA&#13;&#10;AAAAAAAAAAAAAAAALwEAAF9yZWxzLy5yZWxzUEsBAi0AFAAGAAgAAAAhAB7VA/vIAQAAbAMAAA4A&#13;&#10;AAAAAAAAAAAAAAAALgIAAGRycy9lMm9Eb2MueG1sUEsBAi0AFAAGAAgAAAAhAATxe8zjAAAADwEA&#13;&#10;AA8AAAAAAAAAAAAAAAAAIgQAAGRycy9kb3ducmV2LnhtbFBLBQYAAAAABAAEAPMAAAAyBQAAAAA=&#13;&#10;">
                <v:stroke endarrow="block"/>
                <o:lock v:ext="edit" shapetype="f"/>
              </v:line>
            </w:pict>
          </mc:Fallback>
        </mc:AlternateContent>
      </w:r>
    </w:p>
    <w:p w14:paraId="5C97C839" w14:textId="77777777" w:rsidR="005B03D1" w:rsidRPr="00E33404" w:rsidRDefault="005B03D1" w:rsidP="005B03D1"/>
    <w:p w14:paraId="45E9275F" w14:textId="77777777" w:rsidR="005B03D1" w:rsidRPr="00E33404" w:rsidRDefault="005B03D1" w:rsidP="005B03D1"/>
    <w:p w14:paraId="1C983A3C" w14:textId="77777777" w:rsidR="005B03D1" w:rsidRPr="00E33404" w:rsidRDefault="005B03D1" w:rsidP="005B03D1">
      <w:r w:rsidRPr="00E33404">
        <w:rPr>
          <w:noProof/>
        </w:rPr>
        <mc:AlternateContent>
          <mc:Choice Requires="wps">
            <w:drawing>
              <wp:anchor distT="0" distB="0" distL="114299" distR="114299" simplePos="0" relativeHeight="251701248" behindDoc="0" locked="0" layoutInCell="1" allowOverlap="1" wp14:anchorId="0F9D6DEE" wp14:editId="258EECD3">
                <wp:simplePos x="0" y="0"/>
                <wp:positionH relativeFrom="column">
                  <wp:posOffset>4820554</wp:posOffset>
                </wp:positionH>
                <wp:positionV relativeFrom="paragraph">
                  <wp:posOffset>127667</wp:posOffset>
                </wp:positionV>
                <wp:extent cx="45203" cy="181556"/>
                <wp:effectExtent l="63500" t="0" r="31115" b="34925"/>
                <wp:wrapNone/>
                <wp:docPr id="148408178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203" cy="181556"/>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8F094" id="Line 7" o:spid="_x0000_s1026" style="position:absolute;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9.55pt,10.05pt" to="383.1pt,24.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11N8uwEAAFgDAAAOAAAAZHJzL2Uyb0RvYy54bWysU01v2zAMvQ/YfxB0X2ynSxEYcXpo1126&#13;&#10;LUC3H6BIsi1MEgVSiZN/P0lx033chvogkCL5xPdIb+5OzrKjRjLgO94sas60l6CMHzr+4/vjhzVn&#13;&#10;FIVXwoLXHT9r4nfb9+82U2j1EkawSiNLIJ7aKXR8jDG0VUVy1E7QAoL2KdgDOhGTi0OlUEwJ3dlq&#13;&#10;Wde31QSoAoLUROn24RLk24Lf91rGb31POjLb8dRbLCeWc5/ParsR7YAijEbObYj/6MIJ49OjV6gH&#13;&#10;EQU7oPkHyhmJQNDHhQRXQd8bqQuHxKap/2LzPIqgC5ckDoWrTPR2sPLr8d7vMLcuT/45PIH8SUmU&#13;&#10;agrUXoPZobBDtp++gEpjFIcIhe+pR5eLExN2KrKer7LqU2QyXX5cLesbzmSKNOtmtbrNqleifakN&#13;&#10;SPGzBsey0XFrfCYtWnF8onhJfUnJ1x4ejbVlcNazqeM366auSwWBNSpHcx7hsL+3yI4iz75888N/&#13;&#10;pCEcvCpooxbq02xHYWyyWTyHRDeiEX6wmufnnFacWZ3WPVuX/qyfJcsq5eWjdg/qvMMczl4aX+E8&#13;&#10;r1rej9/9kvX6Q2x/AQAA//8DAFBLAwQUAAYACAAAACEAzpZnweEAAAAOAQAADwAAAGRycy9kb3du&#13;&#10;cmV2LnhtbExPTU/DMAy9I/EfIiNxY+mqrR1d3QmBuCLRIcQxa7y20CRVkq0dvx5zgost6z2/j3I3&#13;&#10;m0GcyYfeWYTlIgFBtnG6ty3C2/75bgMiRGW1GpwlhAsF2FXXV6UqtJvsK53r2AoWsaFQCF2MYyFl&#13;&#10;aDoyKizcSJaxo/NGRT59K7VXE4ubQaZJkkmjessOnRrpsaPmqz4ZBPoeL59T+3J8z+vBr6e48tF/&#13;&#10;IN7ezE9bHg9bEJHm+PcBvx04P1Qc7OBOVgcxIOTr+yVTEdKENxPyLEtBHBBWmxxkVcr/NaofAAAA&#13;&#10;//8DAFBLAQItABQABgAIAAAAIQC2gziS/gAAAOEBAAATAAAAAAAAAAAAAAAAAAAAAABbQ29udGVu&#13;&#10;dF9UeXBlc10ueG1sUEsBAi0AFAAGAAgAAAAhADj9If/WAAAAlAEAAAsAAAAAAAAAAAAAAAAALwEA&#13;&#10;AF9yZWxzLy5yZWxzUEsBAi0AFAAGAAgAAAAhACjXU3y7AQAAWAMAAA4AAAAAAAAAAAAAAAAALgIA&#13;&#10;AGRycy9lMm9Eb2MueG1sUEsBAi0AFAAGAAgAAAAhAM6WZ8HhAAAADgEAAA8AAAAAAAAAAAAAAAAA&#13;&#10;FQQAAGRycy9kb3ducmV2LnhtbFBLBQYAAAAABAAEAPMAAAAjBQAAAAA=&#13;&#10;" strokeweight="3pt">
                <v:stroke endarrow="block"/>
                <o:lock v:ext="edit" shapetype="f"/>
              </v:line>
            </w:pict>
          </mc:Fallback>
        </mc:AlternateContent>
      </w:r>
    </w:p>
    <w:p w14:paraId="16FED7A8" w14:textId="77777777" w:rsidR="005B03D1" w:rsidRPr="00E33404" w:rsidRDefault="005B03D1" w:rsidP="005B03D1">
      <w:r w:rsidRPr="00E33404">
        <w:rPr>
          <w:noProof/>
        </w:rPr>
        <mc:AlternateContent>
          <mc:Choice Requires="wps">
            <w:drawing>
              <wp:anchor distT="0" distB="0" distL="114300" distR="114300" simplePos="0" relativeHeight="251687936" behindDoc="0" locked="0" layoutInCell="1" allowOverlap="1" wp14:anchorId="77201851" wp14:editId="2551C813">
                <wp:simplePos x="0" y="0"/>
                <wp:positionH relativeFrom="column">
                  <wp:posOffset>605425</wp:posOffset>
                </wp:positionH>
                <wp:positionV relativeFrom="paragraph">
                  <wp:posOffset>122156</wp:posOffset>
                </wp:positionV>
                <wp:extent cx="1529715" cy="304800"/>
                <wp:effectExtent l="0" t="0" r="0" b="0"/>
                <wp:wrapNone/>
                <wp:docPr id="10035627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29715" cy="304800"/>
                        </a:xfrm>
                        <a:prstGeom prst="rect">
                          <a:avLst/>
                        </a:prstGeom>
                        <a:solidFill>
                          <a:srgbClr val="FFFFFF"/>
                        </a:solidFill>
                        <a:ln w="9525">
                          <a:solidFill>
                            <a:srgbClr val="000000"/>
                          </a:solidFill>
                          <a:miter lim="800000"/>
                          <a:headEnd/>
                          <a:tailEnd/>
                        </a:ln>
                      </wps:spPr>
                      <wps:txbx>
                        <w:txbxContent>
                          <w:p w14:paraId="5A962351" w14:textId="77777777" w:rsidR="005B03D1" w:rsidRPr="00384DBE" w:rsidRDefault="005B03D1" w:rsidP="005B03D1">
                            <w:pPr>
                              <w:pStyle w:val="DaigramStyle1"/>
                              <w:spacing w:before="0"/>
                            </w:pPr>
                            <w:r w:rsidRPr="00384DBE">
                              <w:t>Recommendation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01851" id="Text Box 3" o:spid="_x0000_s1040" type="#_x0000_t202" style="position:absolute;left:0;text-align:left;margin-left:47.65pt;margin-top:9.6pt;width:120.45pt;height: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aRV3DwIAABwEAAAOAAAAZHJzL2Uyb0RvYy54bWysU9tuGyEQfa/Uf0C817t27SZeeR21SV1V&#13;&#10;Si9S0g9ggfWiAkMBe9f9+gys47hp+1KVB8Qww2HOmZnV1WA02UsfFNiaTiclJdJyEMpua/rtfvPq&#13;&#10;kpIQmRVMg5U1PchAr9YvX6x6V8kZdKCF9ARBbKh6V9MuRlcVReCdNCxMwEmLzha8YRFNvy2EZz2i&#13;&#10;G13MyvJN0YMXzgOXIeDtzeik64zftpLHL20bZCS6pphbzLvPe5P2Yr1i1dYz1yl+TIP9QxaGKYuf&#13;&#10;nqBuWGRk59VvUEZxDwHaOOFgCmhbxWXmgGym5TM2dx1zMnNBcYI7yRT+Hyz/vL9zXz2JwzsYsICZ&#13;&#10;RHC3wL8H1KboXaiOMUnTUIUU3fSfQGA12S5CfjG03iT6SIggDCp9OKkrh0h4wl7MlhfTBSUcfa/L&#13;&#10;+WWZ5S9Y9fja+RA/SDAkHWrqsXoZne1vQ0zZsOoxJH0WQCuxUVpnw2+ba+3JnmGlN3ml4uKTX8K0&#13;&#10;JX1Nl4vZYmT6V4gyrz9BGBWxZbUyNUUKuMYm6iQT763IDRWZ0uMZ/9f2qGOSbhQxDs1AlEBN5ulx&#13;&#10;0rUBcUBlPYwtiiOFhw78T0p6bM+ahh875iUl+qPF+i+n83nq52zMFxczNPy5pzn3MMsRqqaRkvF4&#13;&#10;HccZ2Dmvth3+NBbewlusaKuy2E9ZHfPHFsyCHscl9fi5naOehnr9AAAA//8DAFBLAwQUAAYACAAA&#13;&#10;ACEABhGtsOEAAAANAQAADwAAAGRycy9kb3ducmV2LnhtbExPzU7DMAy+I/EOkZG4sZRWK1vXdAIm&#13;&#10;JISQJtY9QNZ4TaFxqibbyttjTnCxbH/291OuJ9eLM46h86TgfpaAQGq86ahVsK9f7hYgQtRkdO8J&#13;&#10;FXxjgHV1fVXqwvgLfeB5F1vBJBQKrcDGOBRShsai02HmByTGjn50OvI4ttKM+sLkrpdpkuTS6Y5Y&#13;&#10;weoBny02X7uTU7D5zLZ76qxxQ/b6Vtfv03wrn5S6vZk2Ky6PKxARp/j3Ab8Z2D9UbOzgT2SC6BUs&#13;&#10;5xlf8n6ZgmA8y3JuDgryhxRkVcr/KaofAAAA//8DAFBLAQItABQABgAIAAAAIQC2gziS/gAAAOEB&#13;&#10;AAATAAAAAAAAAAAAAAAAAAAAAABbQ29udGVudF9UeXBlc10ueG1sUEsBAi0AFAAGAAgAAAAhADj9&#13;&#10;If/WAAAAlAEAAAsAAAAAAAAAAAAAAAAALwEAAF9yZWxzLy5yZWxzUEsBAi0AFAAGAAgAAAAhAAVp&#13;&#10;FXcPAgAAHAQAAA4AAAAAAAAAAAAAAAAALgIAAGRycy9lMm9Eb2MueG1sUEsBAi0AFAAGAAgAAAAh&#13;&#10;AAYRrbDhAAAADQEAAA8AAAAAAAAAAAAAAAAAaQQAAGRycy9kb3ducmV2LnhtbFBLBQYAAAAABAAE&#13;&#10;APMAAAB3BQAAAAA=&#13;&#10;">
                <v:path arrowok="t"/>
                <v:textbox>
                  <w:txbxContent>
                    <w:p w14:paraId="5A962351" w14:textId="77777777" w:rsidR="005B03D1" w:rsidRPr="00384DBE" w:rsidRDefault="005B03D1" w:rsidP="005B03D1">
                      <w:pPr>
                        <w:pStyle w:val="DaigramStyle1"/>
                        <w:spacing w:before="0"/>
                      </w:pPr>
                      <w:r w:rsidRPr="00384DBE">
                        <w:t>Recommendation</w:t>
                      </w:r>
                    </w:p>
                  </w:txbxContent>
                </v:textbox>
              </v:shape>
            </w:pict>
          </mc:Fallback>
        </mc:AlternateContent>
      </w:r>
    </w:p>
    <w:p w14:paraId="49A402ED" w14:textId="77777777" w:rsidR="005B03D1" w:rsidRPr="00E33404" w:rsidRDefault="005B03D1" w:rsidP="005B03D1">
      <w:r w:rsidRPr="00E33404">
        <w:rPr>
          <w:noProof/>
        </w:rPr>
        <mc:AlternateContent>
          <mc:Choice Requires="wps">
            <w:drawing>
              <wp:anchor distT="0" distB="0" distL="114299" distR="114299" simplePos="0" relativeHeight="251692032" behindDoc="0" locked="0" layoutInCell="1" allowOverlap="1" wp14:anchorId="4D7542EA" wp14:editId="2694E5D3">
                <wp:simplePos x="0" y="0"/>
                <wp:positionH relativeFrom="column">
                  <wp:posOffset>1297940</wp:posOffset>
                </wp:positionH>
                <wp:positionV relativeFrom="paragraph">
                  <wp:posOffset>195451</wp:posOffset>
                </wp:positionV>
                <wp:extent cx="0" cy="104775"/>
                <wp:effectExtent l="76200" t="25400" r="88900" b="22225"/>
                <wp:wrapNone/>
                <wp:docPr id="1617736838"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0477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581B7" id="Line 52" o:spid="_x0000_s1026" style="position:absolute;flip:y;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2.2pt,15.4pt" to="102.2pt,23.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34z+uwEAAF4DAAAOAAAAZHJzL2Uyb0RvYy54bWysU8lu2zAQvRfoPxC815LTJYFgOYek6SVt&#13;&#10;DaTtfcxFIkpyCA5tyX9fklbc7VbUB2I2v5n3ZrS5nZ1lRxXJoO/5etVyprxAafzQ869fHl7dcEYJ&#13;&#10;vASLXvX8pIjfbl++2EyhU1c4opUqsgziqZtCz8eUQtc0JEblgFYYlM9JjdFBym4cGhlhyujONldt&#13;&#10;+66ZMMoQUSiiHL0/J/m24mutRPqsNanEbM/zbKm+sb778jbbDXRDhDAasYwB/zCFA+Nz0wvUPSRg&#13;&#10;h2j+gnJGRCTUaSXQNai1EapyyGzW7R9snkYIqnLJ4lC4yET/D1Z8Ot75XSyji9k/hUcU3ymL0kyB&#13;&#10;ukuyOBR2ke2njyjzGuGQsPKddXRMWxO+5e3XSObE5irw6SKwmhMT56DI0XX75vr6bdG+ga4glPYh&#13;&#10;Uvqg0LFi9NwaX6hDB8dHSufS55IS9vhgrK3rs55NPX99s27b+g9Ca2TJljqKw/7ORnaEcgH1tzT+&#13;&#10;rSziwcuKNiqQ7xc7gbHZZukUMukUDfjBKl7aOSU5syoffbHO81m/CFe0KidI3R7laRdLunh5iZXz&#13;&#10;cnDlSn71a9XPz2L7AwAA//8DAFBLAwQUAAYACAAAACEASqvHY+IAAAAOAQAADwAAAGRycy9kb3du&#13;&#10;cmV2LnhtbEyPQU/DMAyF70j8h8hIXCqWdK1g6ppOE4gbAjEQErcsMW1F41RNtpV/jxEHuFiy/fz8&#13;&#10;vnoz+0EccYp9IA35QoFAssH11Gp4fbm/WoGIyZAzQyDU8IURNs35WW0qF070jMddagWbUKyMhi6l&#13;&#10;sZIy2g69iYswIvHuI0zeJG6nVrrJnNjcD3Kp1LX0pif+0JkRbzu0n7uD15DZh0Gu8qfHImZvymb0&#13;&#10;nm/lqPXlxXy35rJdg0g4p78L+GHg/NBwsH04kIti0LBUZclSDYViDhb8DvYaypsCZFPL/xjNNwAA&#13;&#10;AP//AwBQSwECLQAUAAYACAAAACEAtoM4kv4AAADhAQAAEwAAAAAAAAAAAAAAAAAAAAAAW0NvbnRl&#13;&#10;bnRfVHlwZXNdLnhtbFBLAQItABQABgAIAAAAIQA4/SH/1gAAAJQBAAALAAAAAAAAAAAAAAAAAC8B&#13;&#10;AABfcmVscy8ucmVsc1BLAQItABQABgAIAAAAIQCf34z+uwEAAF4DAAAOAAAAAAAAAAAAAAAAAC4C&#13;&#10;AABkcnMvZTJvRG9jLnhtbFBLAQItABQABgAIAAAAIQBKq8dj4gAAAA4BAAAPAAAAAAAAAAAAAAAA&#13;&#10;ABUEAABkcnMvZG93bnJldi54bWxQSwUGAAAAAAQABADzAAAAJAUAAAAA&#13;&#10;" strokeweight="3pt">
                <v:stroke endarrow="block"/>
                <o:lock v:ext="edit" shapetype="f"/>
              </v:line>
            </w:pict>
          </mc:Fallback>
        </mc:AlternateContent>
      </w:r>
    </w:p>
    <w:p w14:paraId="34110F19" w14:textId="77777777" w:rsidR="005B03D1" w:rsidRPr="00E33404" w:rsidRDefault="005B03D1" w:rsidP="005B03D1">
      <w:r w:rsidRPr="00E33404">
        <w:rPr>
          <w:noProof/>
        </w:rPr>
        <mc:AlternateContent>
          <mc:Choice Requires="wps">
            <w:drawing>
              <wp:anchor distT="0" distB="0" distL="114300" distR="114300" simplePos="0" relativeHeight="251695104" behindDoc="0" locked="0" layoutInCell="1" allowOverlap="1" wp14:anchorId="394188D3" wp14:editId="222AD0D5">
                <wp:simplePos x="0" y="0"/>
                <wp:positionH relativeFrom="column">
                  <wp:posOffset>1759973</wp:posOffset>
                </wp:positionH>
                <wp:positionV relativeFrom="paragraph">
                  <wp:posOffset>185430</wp:posOffset>
                </wp:positionV>
                <wp:extent cx="892175" cy="810895"/>
                <wp:effectExtent l="12700" t="0" r="9525" b="14605"/>
                <wp:wrapNone/>
                <wp:docPr id="122376608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92175" cy="8108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A1C78" id="Straight Connector 3"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14.6pt" to="208.85pt,78.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i4b3wgEAAGIDAAAOAAAAZHJzL2Uyb0RvYy54bWysU02P2yAQvVfqf0DcGzuR0iZWnD3sdtvD&#13;&#10;to207Q+YALZRgUEMiZ1/XyDe9OtW1Qc0X37MezPs7iZr2FkF0uhavlzUnCknUGrXt/zb18c3G84o&#13;&#10;gpNg0KmWXxTxu/3rV7vRN2qFAxqpAksgjprRt3yI0TdVRWJQFmiBXrmU7DBYiMkNfSUDjAndmmpV&#13;&#10;12+rEYP0AYUiStGHa5LvC37XKRG/dB2pyEzLU2+xnKGcx3xW+x00fQA/aDG3Af/QhQXt0qU3qAeI&#13;&#10;wE5B/wVltQhI2MWFQFth12mhCofEZln/weZ5AK8KlyQO+ZtM9P9gxefzvTuE3LqY3LN/QvGdkijV&#13;&#10;6Km5JbND/hDYcfyEMo0RThEL36kLlnVG+49p+iWSOLGpCHy5CaymyEQKbrar5bs1ZyKlNst6s13n&#13;&#10;AVTQZJjcgw8UPyi0LBstN9pl/tDA+YnitfSlJIcdPmpjygyNY2PLt+vVuvxAaLTMyVxGoT/em8DO&#13;&#10;kLegfPO9v5UFPDlZwAYF8v1sR9Am2SxefCIegwbXG8XzbVZJzoxKi5+ta3vGzeJlvfIaUnNEeTmE&#13;&#10;nM5eGmShPC9d3pRf/VL182nsfwAAAP//AwBQSwMEFAAGAAgAAAAhANT50pbjAAAADwEAAA8AAABk&#13;&#10;cnMvZG93bnJldi54bWxMT0tPg0AQvpv4HzZj4s0ukLYIZWmMj8STqa0x8bZlR8Cys8huC/rrHU96&#13;&#10;mUfmm+9RrCfbiRMOvnWkIJ5FIJAqZ1qqFbzsHq6uQfigyejOESr4Qg/r8vys0LlxIz3jaRtqwSTk&#13;&#10;c62gCaHPpfRVg1b7meuR+PbuBqsDr0MtzaBHJredTKJoKa1uiRUa3eNtg9Vhe7QKst24cJvh8DqP&#13;&#10;28+37/uP0D8+BaUuL6a7FZebFYiAU/j7gN8M7B9KNrZ3RzJedAqSNE0YykPGnQHzOE1B7Bm5WGYg&#13;&#10;y0L+z1H+AAAA//8DAFBLAQItABQABgAIAAAAIQC2gziS/gAAAOEBAAATAAAAAAAAAAAAAAAAAAAA&#13;&#10;AABbQ29udGVudF9UeXBlc10ueG1sUEsBAi0AFAAGAAgAAAAhADj9If/WAAAAlAEAAAsAAAAAAAAA&#13;&#10;AAAAAAAALwEAAF9yZWxzLy5yZWxzUEsBAi0AFAAGAAgAAAAhAEWLhvfCAQAAYgMAAA4AAAAAAAAA&#13;&#10;AAAAAAAALgIAAGRycy9lMm9Eb2MueG1sUEsBAi0AFAAGAAgAAAAhANT50pbjAAAADwEAAA8AAAAA&#13;&#10;AAAAAAAAAAAAHAQAAGRycy9kb3ducmV2LnhtbFBLBQYAAAAABAAEAPMAAAAsBQAAAAA=&#13;&#10;">
                <v:stroke endarrow="block"/>
                <o:lock v:ext="edit" shapetype="f"/>
              </v:line>
            </w:pict>
          </mc:Fallback>
        </mc:AlternateContent>
      </w:r>
      <w:r w:rsidRPr="00E33404">
        <w:rPr>
          <w:noProof/>
        </w:rPr>
        <mc:AlternateContent>
          <mc:Choice Requires="wps">
            <w:drawing>
              <wp:anchor distT="0" distB="0" distL="114300" distR="114300" simplePos="0" relativeHeight="251694080" behindDoc="0" locked="0" layoutInCell="1" allowOverlap="1" wp14:anchorId="5F9A4E79" wp14:editId="3DC162A8">
                <wp:simplePos x="0" y="0"/>
                <wp:positionH relativeFrom="column">
                  <wp:posOffset>4434840</wp:posOffset>
                </wp:positionH>
                <wp:positionV relativeFrom="paragraph">
                  <wp:posOffset>138430</wp:posOffset>
                </wp:positionV>
                <wp:extent cx="0" cy="0"/>
                <wp:effectExtent l="0" t="0" r="0" b="0"/>
                <wp:wrapNone/>
                <wp:docPr id="1874650630"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4586C" id="Line 54"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2pt,10.9pt" to="349.2pt,10.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fe/SrwEAAE8DAAAOAAAAZHJzL2Uyb0RvYy54bWysU9uO0zAQfUfiHyy/06SLhFZR033YCy8L&#13;&#10;VFr4gKntJNbaHmvGbdq/x3YvsPCGyIM1Nx/POTNZ3R28E3tDbDH0crlopTBBobZh7OWP708fbqXg&#13;&#10;BEGDw2B6eTQs79bv363m2JkbnNBpQyKDBO7m2Msppdg1DavJeOAFRhNyckDykLJLY6MJ5ozuXXPT&#13;&#10;tp+aGUlHQmWYc/ThlJTrij8MRqVvw8AmCdfL3FuqJ9VzW85mvYJuJIiTVec24B+68GBDfvQK9QAJ&#13;&#10;xI7sX1DeKkLGIS0U+gaHwSpTOWQ2y/YPNi8TRFO5ZHE4XmXi/wervu7vw4ZK6+oQXuIzqlfOojRz&#13;&#10;5O6aLA7HDYnt/AV1HiPsEla+h4F8uZyZiEOV9XiV1RySUKegukQb6C5XInH6bNCLYvTS2VC4Qgf7&#13;&#10;Z06lBeguJSUc8Mk6V+flgph7+fF22bb1BqOzumRLHdO4vXck9lBGXr8y5Yz2poxwF3RFmwzox7Od&#13;&#10;wLpsi3SMmWUiC2F0RpbnvNFSOJO3vFgnRBfOShVxys5xt0V93FBJFy9PrT593rCyFr/7terXf7D+&#13;&#10;CQAA//8DAFBLAwQUAAYACAAAACEANExXGd0AAAAOAQAADwAAAGRycy9kb3ducmV2LnhtbExPTU/D&#13;&#10;MAy9I/EfIiNxY+mmMbau6YRAXJHoEOKYNV7bkThVkq0dvx6jHeBiyc/P76PYjM6KE4bYeVIwnWQg&#13;&#10;kGpvOmoUvG9f7pYgYtJktPWECs4YYVNeXxU6N36gNzxVqREsQjHXCtqU+lzKWLfodJz4Holvex+c&#13;&#10;TryGRpqgBxZ3Vs6ybCGd7ogdWt3jU4v1V3V0CvC7Px+G5nX/8VDZcD+keUjhU6nbm/F5zeNxDSLh&#13;&#10;mP4+4LcD54eSg+38kUwUVsFitZwzVcFsyj2YcAF2F0CWhfxfo/wBAAD//wMAUEsBAi0AFAAGAAgA&#13;&#10;AAAhALaDOJL+AAAA4QEAABMAAAAAAAAAAAAAAAAAAAAAAFtDb250ZW50X1R5cGVzXS54bWxQSwEC&#13;&#10;LQAUAAYACAAAACEAOP0h/9YAAACUAQAACwAAAAAAAAAAAAAAAAAvAQAAX3JlbHMvLnJlbHNQSwEC&#13;&#10;LQAUAAYACAAAACEAZH3v0q8BAABPAwAADgAAAAAAAAAAAAAAAAAuAgAAZHJzL2Uyb0RvYy54bWxQ&#13;&#10;SwECLQAUAAYACAAAACEANExXGd0AAAAOAQAADwAAAAAAAAAAAAAAAAAJBAAAZHJzL2Rvd25yZXYu&#13;&#10;eG1sUEsFBgAAAAAEAAQA8wAAABMFAAAAAA==&#13;&#10;" strokeweight="3pt">
                <v:stroke endarrow="block"/>
                <o:lock v:ext="edit" shapetype="f"/>
              </v:line>
            </w:pict>
          </mc:Fallback>
        </mc:AlternateContent>
      </w:r>
    </w:p>
    <w:p w14:paraId="0D7CF320" w14:textId="77777777" w:rsidR="005B03D1" w:rsidRPr="00E33404" w:rsidRDefault="005B03D1" w:rsidP="005B03D1"/>
    <w:p w14:paraId="0D87B937" w14:textId="77777777" w:rsidR="005B03D1" w:rsidRPr="00E33404" w:rsidRDefault="005B03D1" w:rsidP="005B03D1"/>
    <w:p w14:paraId="2AD93B5D" w14:textId="77777777" w:rsidR="005B03D1" w:rsidRPr="00E33404" w:rsidRDefault="005B03D1" w:rsidP="005B03D1"/>
    <w:p w14:paraId="6AC72417" w14:textId="77777777" w:rsidR="005B03D1" w:rsidRPr="00E33404" w:rsidRDefault="005B03D1" w:rsidP="005B03D1"/>
    <w:p w14:paraId="74C0873B" w14:textId="77777777" w:rsidR="005B03D1" w:rsidRPr="00E33404" w:rsidRDefault="005B03D1" w:rsidP="005B03D1">
      <w:r w:rsidRPr="00E33404">
        <w:rPr>
          <w:noProof/>
        </w:rPr>
        <mc:AlternateContent>
          <mc:Choice Requires="wps">
            <w:drawing>
              <wp:anchor distT="0" distB="0" distL="114300" distR="114300" simplePos="0" relativeHeight="251693056" behindDoc="0" locked="0" layoutInCell="1" allowOverlap="1" wp14:anchorId="3EF293AF" wp14:editId="7B187371">
                <wp:simplePos x="0" y="0"/>
                <wp:positionH relativeFrom="column">
                  <wp:posOffset>3822690</wp:posOffset>
                </wp:positionH>
                <wp:positionV relativeFrom="paragraph">
                  <wp:posOffset>88351</wp:posOffset>
                </wp:positionV>
                <wp:extent cx="167037" cy="97403"/>
                <wp:effectExtent l="12700" t="12700" r="23495" b="29845"/>
                <wp:wrapNone/>
                <wp:docPr id="205458332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67037" cy="97403"/>
                        </a:xfrm>
                        <a:prstGeom prst="line">
                          <a:avLst/>
                        </a:prstGeom>
                        <a:noFill/>
                        <a:ln w="3810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6F89828C" id="Straight Connector 1"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pt,6.95pt" to="314.15pt,1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WrPUwwEAAGIDAAAOAAAAZHJzL2Uyb0RvYy54bWysU8lu2zAQvRfoPxC815LjIk4FyzkkTXtI&#13;&#10;WwNpPmDMRSJKcQgObcl/X5JW3CW3ojoQs+lx3pvh5nYaLDuqQAZdy5eLmjPlBErjupY/f394d8MZ&#13;&#10;RXASLDrV8pMifrt9+2Yz+kZdYY9WqsASiKNm9C3vY/RNVZHo1QC0QK9cSmoMA8Tkhq6SAcaEPtjq&#13;&#10;qq6vqxGD9AGFIkrR+3OSbwu+1krEb1qTisy2PPUWyxnKuc9ntd1A0wXwvRFzG/APXQxgXLr0AnUP&#13;&#10;EdghmFdQgxEBCXVcCBwq1NoIVTgkNsv6LzZPPXhVuCRxyF9kov8HK74e79wu5NbF5J78I4oflESp&#13;&#10;Rk/NJZkd8rvA9uMXlGmMcIhY+E46DExb4z+n6ZdI4sSmIvDpIrCaIhMpuLxe16s1ZyKlPqzf16us&#13;&#10;fwVNRskt+EDxk8KBZaPl1rhMHxo4PlI8l76U5LDDB2NtGaF1bGz56mZZ1+UPQmtkzuY6Ct3+zgZ2&#13;&#10;hLwF5Zsv/qMs4MHJgtYrkB9nO4KxyWbx5BPxGAy4ziqerxuU5MyqtPjZOvdn3Sxe1iuvITV7lKdd&#13;&#10;yOnspUEWzvPS5U353S9Vv57G9icAAAD//wMAUEsDBBQABgAIAAAAIQDGIBMT4wAAAA4BAAAPAAAA&#13;&#10;ZHJzL2Rvd25yZXYueG1sTI9BS8QwEIXvgv8hjOCluGlTKN1u02VRvIniKoK3bBLbYjIpTXa3/nvH&#13;&#10;k3sZGN6bN+9rt4t37GTnOAaUUKxyYBZ1MCP2Et7fHu9qYDEpNMoFtBJ+bIRtd33VqsaEM77a0z71&#13;&#10;jEIwNkrCkNLUcB71YL2KqzBZJO0rzF4lWueem1mdKdw7LvK84l6NSB8GNdn7werv/dFLyPST43Xx&#13;&#10;8lzG7CPXGX4WOz5JeXuzPGxo7DbAkl3S/wX8MVB/6KjYIRzRROYkVLkgoERCuQZGhkrUJbCDBLEW&#13;&#10;wLuWX2J0vwAAAP//AwBQSwECLQAUAAYACAAAACEAtoM4kv4AAADhAQAAEwAAAAAAAAAAAAAAAAAA&#13;&#10;AAAAW0NvbnRlbnRfVHlwZXNdLnhtbFBLAQItABQABgAIAAAAIQA4/SH/1gAAAJQBAAALAAAAAAAA&#13;&#10;AAAAAAAAAC8BAABfcmVscy8ucmVsc1BLAQItABQABgAIAAAAIQDJWrPUwwEAAGIDAAAOAAAAAAAA&#13;&#10;AAAAAAAAAC4CAABkcnMvZTJvRG9jLnhtbFBLAQItABQABgAIAAAAIQDGIBMT4wAAAA4BAAAPAAAA&#13;&#10;AAAAAAAAAAAAAB0EAABkcnMvZG93bnJldi54bWxQSwUGAAAAAAQABADzAAAALQUAAAAA&#13;&#10;" strokeweight="3pt">
                <v:stroke endarrow="block"/>
                <o:lock v:ext="edit" shapetype="f"/>
              </v:line>
            </w:pict>
          </mc:Fallback>
        </mc:AlternateContent>
      </w:r>
      <w:r w:rsidRPr="00E33404">
        <w:rPr>
          <w:noProof/>
        </w:rPr>
        <mc:AlternateContent>
          <mc:Choice Requires="wps">
            <w:drawing>
              <wp:anchor distT="0" distB="0" distL="114300" distR="114300" simplePos="0" relativeHeight="251685888" behindDoc="0" locked="0" layoutInCell="1" allowOverlap="1" wp14:anchorId="7411B234" wp14:editId="65EE7457">
                <wp:simplePos x="0" y="0"/>
                <wp:positionH relativeFrom="column">
                  <wp:posOffset>2445030</wp:posOffset>
                </wp:positionH>
                <wp:positionV relativeFrom="paragraph">
                  <wp:posOffset>93614</wp:posOffset>
                </wp:positionV>
                <wp:extent cx="1373505" cy="304800"/>
                <wp:effectExtent l="0" t="0" r="10795" b="12700"/>
                <wp:wrapNone/>
                <wp:docPr id="10999094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73505" cy="304800"/>
                        </a:xfrm>
                        <a:prstGeom prst="rect">
                          <a:avLst/>
                        </a:prstGeom>
                        <a:solidFill>
                          <a:srgbClr val="FFFFFF"/>
                        </a:solidFill>
                        <a:ln w="9525">
                          <a:solidFill>
                            <a:srgbClr val="000000"/>
                          </a:solidFill>
                          <a:miter lim="800000"/>
                          <a:headEnd/>
                          <a:tailEnd/>
                        </a:ln>
                      </wps:spPr>
                      <wps:txbx>
                        <w:txbxContent>
                          <w:p w14:paraId="3CED2C53" w14:textId="77777777" w:rsidR="005B03D1" w:rsidRPr="00384DBE" w:rsidRDefault="005B03D1" w:rsidP="005B03D1">
                            <w:pPr>
                              <w:pStyle w:val="DaigramStyle1"/>
                              <w:spacing w:before="0"/>
                              <w:ind w:left="-23"/>
                            </w:pPr>
                            <w:r w:rsidRPr="00384DBE">
                              <w:t>Evaluation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1B234" id="Text Box 7" o:spid="_x0000_s1041" type="#_x0000_t202" style="position:absolute;left:0;text-align:left;margin-left:192.5pt;margin-top:7.35pt;width:108.15pt;height: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yYObDgIAABwEAAAOAAAAZHJzL2Uyb0RvYy54bWysU9uO2yAQfa/Uf0C8N3Yu7u5acVbtblNV&#13;&#10;2l6kbT8AA45RgaFAYm+/vgPOZtPbS1UeEMMMhzlnZtbXo9HkIH1QYBs6n5WUSMtBKLtr6JfP2xeX&#13;&#10;lITIrGAarGzogwz0evP82XpwtVxAD1pITxDEhnpwDe1jdHVRBN5Lw8IMnLTo7MAbFtH0u0J4NiC6&#13;&#10;0cWiLF8WA3jhPHAZAt7eTk66yfhdJ3n82HVBRqIbirnFvPu8t2kvNmtW7zxzveLHNNg/ZGGYsvjp&#13;&#10;CeqWRUb2Xv0GZRT3EKCLMw6mgK5TXGYOyGZe/sLmvmdOZi4oTnAnmcL/g+UfDvfukydxfA0jFjCT&#13;&#10;CO4O+NeA2hSDC/UxJmka6pCi2+E9CKwm20fIL8bOm0QfCRGEQaUfTurKMRKesJcXy6qsKOHoW5ar&#13;&#10;yzLLX7D68bXzIb6VYEg6NNRj9TI6O9yFmLJh9WNI+iyAVmKrtM6G37U32pMDw0pv80rFxSc/hWlL&#13;&#10;hoZeVYtqYvpXiDKvP0EYFbFltTINRQq4pibqJRNvrMgNFZnS0xn/1/aoY5JuEjGO7UiUQE2q9Djp&#13;&#10;2oJ4QGU9TC2KI4WHHvx3SgZsz4aGb3vmJSX6ncX6X81Xq9TP2VhVFws0/LmnPfcwyxGqoZGS6XgT&#13;&#10;pxnYO692Pf40Fd7CK6xop7LYT1kd88cWzIIexyX1+Lmdo56GevMDAAD//wMAUEsDBBQABgAIAAAA&#13;&#10;IQBCt8Qn5AAAAA4BAAAPAAAAZHJzL2Rvd25yZXYueG1sTI/dTsMwDIXvkXiHyEi7Y+lW9qOu6cQ2&#13;&#10;TUIIaWLdA2SNaQqNUzXZVt4ecwU3lq1jH58vXw+uFVfsQ+NJwWScgECqvGmoVnAq949LECFqMrr1&#13;&#10;hAq+McC6uL/LdWb8jd7xeoy1YBMKmVZgY+wyKUNl0ekw9h0Sax++dzry2NfS9PrG5q6V0ySZS6cb&#13;&#10;4g9Wd7i1WH0dL07B7jM9nKixxnXpy2tZvg2zg9woNXoYdisuzysQEYf4dwG/DJwfCg529hcyQbQK&#13;&#10;0uWMgSILTwsQvDBPJimIMzfTBcgil/8xih8AAAD//wMAUEsBAi0AFAAGAAgAAAAhALaDOJL+AAAA&#13;&#10;4QEAABMAAAAAAAAAAAAAAAAAAAAAAFtDb250ZW50X1R5cGVzXS54bWxQSwECLQAUAAYACAAAACEA&#13;&#10;OP0h/9YAAACUAQAACwAAAAAAAAAAAAAAAAAvAQAAX3JlbHMvLnJlbHNQSwECLQAUAAYACAAAACEA&#13;&#10;6smDmw4CAAAcBAAADgAAAAAAAAAAAAAAAAAuAgAAZHJzL2Uyb0RvYy54bWxQSwECLQAUAAYACAAA&#13;&#10;ACEAQrfEJ+QAAAAOAQAADwAAAAAAAAAAAAAAAABoBAAAZHJzL2Rvd25yZXYueG1sUEsFBgAAAAAE&#13;&#10;AAQA8wAAAHkFAAAAAA==&#13;&#10;">
                <v:path arrowok="t"/>
                <v:textbox>
                  <w:txbxContent>
                    <w:p w14:paraId="3CED2C53" w14:textId="77777777" w:rsidR="005B03D1" w:rsidRPr="00384DBE" w:rsidRDefault="005B03D1" w:rsidP="005B03D1">
                      <w:pPr>
                        <w:pStyle w:val="DaigramStyle1"/>
                        <w:spacing w:before="0"/>
                        <w:ind w:left="-23"/>
                      </w:pPr>
                      <w:r w:rsidRPr="00384DBE">
                        <w:t>Evaluation</w:t>
                      </w:r>
                    </w:p>
                  </w:txbxContent>
                </v:textbox>
              </v:shape>
            </w:pict>
          </mc:Fallback>
        </mc:AlternateContent>
      </w:r>
    </w:p>
    <w:p w14:paraId="1910CC76" w14:textId="77777777" w:rsidR="005B03D1" w:rsidRPr="00E33404" w:rsidRDefault="005B03D1" w:rsidP="005B03D1"/>
    <w:p w14:paraId="34807F3E" w14:textId="77777777" w:rsidR="005B03D1" w:rsidRPr="00E33404" w:rsidRDefault="005B03D1" w:rsidP="005B03D1"/>
    <w:p w14:paraId="409E4617" w14:textId="77777777" w:rsidR="005B03D1" w:rsidRPr="00E33404" w:rsidRDefault="005B03D1" w:rsidP="005B03D1">
      <w:r w:rsidRPr="00E33404">
        <w:t>In facilitative leadership, the leader</w:t>
      </w:r>
      <w:r>
        <w:t>’</w:t>
      </w:r>
      <w:r w:rsidRPr="00E33404">
        <w:t>s role is to guide the leadership team through all four phases of the Power Cycle—evaluation, recommendation, decision, and action. Every member of the organization actively participates in each phase.</w:t>
      </w:r>
    </w:p>
    <w:p w14:paraId="12F3AEA9" w14:textId="116A7EBB" w:rsidR="005B03D1" w:rsidRPr="00E33404" w:rsidRDefault="005B03D1" w:rsidP="005B03D1">
      <w:r w:rsidRPr="00E33404">
        <w:t xml:space="preserve">This style </w:t>
      </w:r>
      <w:r>
        <w:t>works</w:t>
      </w:r>
      <w:r w:rsidRPr="00E33404">
        <w:t xml:space="preserve"> </w:t>
      </w:r>
      <w:r>
        <w:t>best</w:t>
      </w:r>
      <w:r w:rsidRPr="00E33404">
        <w:t xml:space="preserve"> when the leadership team has a strong sense of identity, clear goals, and an understanding of its limits. The group must fully embrace its mission and objectives.</w:t>
      </w:r>
    </w:p>
    <w:p w14:paraId="298035C1" w14:textId="77777777" w:rsidR="005B03D1" w:rsidRPr="00250F64" w:rsidRDefault="005B03D1" w:rsidP="005B03D1">
      <w:pPr>
        <w:rPr>
          <w:rStyle w:val="Strong"/>
          <w:rFonts w:ascii="Times New Roman" w:hAnsi="Times New Roman"/>
          <w:color w:val="000000" w:themeColor="text1"/>
        </w:rPr>
      </w:pPr>
      <w:r w:rsidRPr="00250F64">
        <w:rPr>
          <w:rStyle w:val="Strong"/>
          <w:rFonts w:ascii="Times New Roman" w:hAnsi="Times New Roman"/>
          <w:color w:val="000000" w:themeColor="text1"/>
        </w:rPr>
        <w:t>How the Leader Acts</w:t>
      </w:r>
    </w:p>
    <w:p w14:paraId="369AF4F8" w14:textId="24BD3568" w:rsidR="005B03D1" w:rsidRPr="00E33404" w:rsidRDefault="005B03D1" w:rsidP="005B03D1">
      <w:pPr>
        <w:pStyle w:val="ListParagraph"/>
        <w:numPr>
          <w:ilvl w:val="0"/>
          <w:numId w:val="236"/>
        </w:numPr>
      </w:pPr>
      <w:r>
        <w:t xml:space="preserve">The leader clearly outlines the decision the group needs to make, explains available resources—such as money, personnel, time, and materials—and then guides the organization in </w:t>
      </w:r>
      <w:proofErr w:type="gramStart"/>
      <w:r>
        <w:t>making a decision</w:t>
      </w:r>
      <w:proofErr w:type="gramEnd"/>
      <w:r>
        <w:t xml:space="preserve"> within those constraints. The leader respects and supports the decision reached by the group.</w:t>
      </w:r>
    </w:p>
    <w:p w14:paraId="71B4AF59" w14:textId="77F0FA3C" w:rsidR="005B03D1" w:rsidRPr="00E33404" w:rsidRDefault="005B03D1" w:rsidP="005B03D1">
      <w:pPr>
        <w:pStyle w:val="ListParagraph"/>
        <w:numPr>
          <w:ilvl w:val="0"/>
          <w:numId w:val="236"/>
        </w:numPr>
        <w:spacing w:after="240"/>
        <w:ind w:left="714" w:hanging="357"/>
      </w:pPr>
      <w:r>
        <w:t>Alternatively, the leader can ask the group to identify the issues or problems that need attention. The group then explores the situation, sets boundaries for possible solutions, considers different options, and works toward reaching a consensus. Throughout this process, the leader stays in a supportive role, guiding the group’s discussion and decision-making.</w:t>
      </w:r>
    </w:p>
    <w:p w14:paraId="3BB7E0B2" w14:textId="77777777" w:rsidR="005B03D1" w:rsidRPr="00115AEA" w:rsidRDefault="005B03D1" w:rsidP="005B03D1">
      <w:pPr>
        <w:rPr>
          <w:rStyle w:val="Strong"/>
          <w:b w:val="0"/>
          <w:bCs w:val="0"/>
        </w:rPr>
      </w:pPr>
      <w:r w:rsidRPr="00115AEA">
        <w:rPr>
          <w:b/>
          <w:bCs/>
        </w:rPr>
        <w:t>Expected Response from the Organization</w:t>
      </w:r>
    </w:p>
    <w:p w14:paraId="1833CDC8" w14:textId="586EE52D" w:rsidR="005B03D1" w:rsidRPr="00E33404" w:rsidRDefault="005B03D1" w:rsidP="005B03D1">
      <w:r w:rsidRPr="00E33404">
        <w:t xml:space="preserve">The leader expects all members to take responsibility and actively </w:t>
      </w:r>
      <w:r>
        <w:t>particip</w:t>
      </w:r>
      <w:r w:rsidRPr="00E33404">
        <w:t xml:space="preserve">ate in every </w:t>
      </w:r>
      <w:r>
        <w:t>stag</w:t>
      </w:r>
      <w:r w:rsidRPr="00E33404">
        <w:t>e of the Power Cycle, contributing to evaluation, recommendations, decision-making, and action</w:t>
      </w:r>
      <w:r>
        <w:t>s</w:t>
      </w:r>
      <w:r w:rsidRPr="00E33404">
        <w:t>.</w:t>
      </w:r>
    </w:p>
    <w:p w14:paraId="0AC024D7" w14:textId="3808672D" w:rsidR="00AE1607" w:rsidRPr="003A5F0D" w:rsidRDefault="00AE1607" w:rsidP="003A5F0D"/>
    <w:sectPr w:rsidR="00AE1607" w:rsidRPr="003A5F0D" w:rsidSect="00A91C1A">
      <w:headerReference w:type="even" r:id="rId9"/>
      <w:headerReference w:type="default" r:id="rId10"/>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2A587" w14:textId="77777777" w:rsidR="00D50F5B" w:rsidRDefault="00D50F5B" w:rsidP="00D03446">
      <w:r>
        <w:separator/>
      </w:r>
    </w:p>
  </w:endnote>
  <w:endnote w:type="continuationSeparator" w:id="0">
    <w:p w14:paraId="7AB97A90" w14:textId="77777777" w:rsidR="00D50F5B" w:rsidRDefault="00D50F5B"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B127C" w14:textId="77777777" w:rsidR="00D50F5B" w:rsidRDefault="00D50F5B" w:rsidP="00D03446">
      <w:r>
        <w:separator/>
      </w:r>
    </w:p>
  </w:footnote>
  <w:footnote w:type="continuationSeparator" w:id="0">
    <w:p w14:paraId="6BFD494B" w14:textId="77777777" w:rsidR="00D50F5B" w:rsidRDefault="00D50F5B"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E117A"/>
    <w:multiLevelType w:val="hybridMultilevel"/>
    <w:tmpl w:val="206E6DE0"/>
    <w:lvl w:ilvl="0" w:tplc="C2F0E7CC">
      <w:start w:val="6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DC0568"/>
    <w:multiLevelType w:val="hybridMultilevel"/>
    <w:tmpl w:val="7BFE661E"/>
    <w:lvl w:ilvl="0" w:tplc="29AC1686">
      <w:start w:val="1"/>
      <w:numFmt w:val="decimal"/>
      <w:lvlText w:val="%1."/>
      <w:lvlJc w:val="left"/>
      <w:pPr>
        <w:ind w:left="720" w:hanging="360"/>
      </w:pPr>
      <w:rPr>
        <w:rFonts w:ascii="Times New Roman" w:hAnsi="Times New Roman" w:hint="default"/>
        <w:b w:val="0"/>
        <w:i w:val="0"/>
        <w:color w:val="000000" w:themeColor="tex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0D2C13"/>
    <w:multiLevelType w:val="hybridMultilevel"/>
    <w:tmpl w:val="3716A8EE"/>
    <w:lvl w:ilvl="0" w:tplc="53461FC6">
      <w:start w:val="9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1315B1"/>
    <w:multiLevelType w:val="hybridMultilevel"/>
    <w:tmpl w:val="0B400918"/>
    <w:lvl w:ilvl="0" w:tplc="BB4E3E3E">
      <w:start w:val="14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3F32A01"/>
    <w:multiLevelType w:val="hybridMultilevel"/>
    <w:tmpl w:val="EE4212D8"/>
    <w:lvl w:ilvl="0" w:tplc="53182398">
      <w:start w:val="8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49A3CB3"/>
    <w:multiLevelType w:val="hybridMultilevel"/>
    <w:tmpl w:val="8F1A795E"/>
    <w:lvl w:ilvl="0" w:tplc="B29CAA0E">
      <w:start w:val="8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52A55C8"/>
    <w:multiLevelType w:val="hybridMultilevel"/>
    <w:tmpl w:val="31C00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088624B2"/>
    <w:multiLevelType w:val="hybridMultilevel"/>
    <w:tmpl w:val="9F7259BA"/>
    <w:lvl w:ilvl="0" w:tplc="670CC148">
      <w:start w:val="10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08CB728E"/>
    <w:multiLevelType w:val="hybridMultilevel"/>
    <w:tmpl w:val="A07656B2"/>
    <w:lvl w:ilvl="0" w:tplc="C1B85C92">
      <w:start w:val="62"/>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35"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9"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A5C2ECA"/>
    <w:multiLevelType w:val="hybridMultilevel"/>
    <w:tmpl w:val="28D6065C"/>
    <w:lvl w:ilvl="0" w:tplc="100AB44A">
      <w:start w:val="6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0BC41287"/>
    <w:multiLevelType w:val="hybridMultilevel"/>
    <w:tmpl w:val="876CCD6C"/>
    <w:lvl w:ilvl="0" w:tplc="BB4E3E3E">
      <w:start w:val="14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0C8F6A0F"/>
    <w:multiLevelType w:val="hybridMultilevel"/>
    <w:tmpl w:val="329E2E90"/>
    <w:lvl w:ilvl="0" w:tplc="EC0E8A1E">
      <w:start w:val="12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0D483494"/>
    <w:multiLevelType w:val="hybridMultilevel"/>
    <w:tmpl w:val="43E61F2A"/>
    <w:lvl w:ilvl="0" w:tplc="E65E27C6">
      <w:start w:val="5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0FF55C65"/>
    <w:multiLevelType w:val="hybridMultilevel"/>
    <w:tmpl w:val="CEF04630"/>
    <w:lvl w:ilvl="0" w:tplc="2F288300">
      <w:start w:val="10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24224D3"/>
    <w:multiLevelType w:val="hybridMultilevel"/>
    <w:tmpl w:val="E3142CAC"/>
    <w:lvl w:ilvl="0" w:tplc="072803EC">
      <w:start w:val="12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13345E46"/>
    <w:multiLevelType w:val="hybridMultilevel"/>
    <w:tmpl w:val="45842CBE"/>
    <w:lvl w:ilvl="0" w:tplc="408CA764">
      <w:start w:val="13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14165628"/>
    <w:multiLevelType w:val="hybridMultilevel"/>
    <w:tmpl w:val="20F488D2"/>
    <w:lvl w:ilvl="0" w:tplc="01FC9F3A">
      <w:start w:val="6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4F12578"/>
    <w:multiLevelType w:val="hybridMultilevel"/>
    <w:tmpl w:val="AD32CAF2"/>
    <w:lvl w:ilvl="0" w:tplc="BB4E3E3E">
      <w:start w:val="14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79"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198832CB"/>
    <w:multiLevelType w:val="hybridMultilevel"/>
    <w:tmpl w:val="14D0B576"/>
    <w:lvl w:ilvl="0" w:tplc="C280410E">
      <w:start w:val="6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19A6263E"/>
    <w:multiLevelType w:val="hybridMultilevel"/>
    <w:tmpl w:val="78DE62BE"/>
    <w:lvl w:ilvl="0" w:tplc="8D28B018">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BFE24BF"/>
    <w:multiLevelType w:val="hybridMultilevel"/>
    <w:tmpl w:val="86340C70"/>
    <w:lvl w:ilvl="0" w:tplc="5D340D0A">
      <w:start w:val="111"/>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1"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1D185246"/>
    <w:multiLevelType w:val="hybridMultilevel"/>
    <w:tmpl w:val="B0A2CA00"/>
    <w:lvl w:ilvl="0" w:tplc="28127D4E">
      <w:start w:val="9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1E30504C"/>
    <w:multiLevelType w:val="hybridMultilevel"/>
    <w:tmpl w:val="A462F074"/>
    <w:lvl w:ilvl="0" w:tplc="BB4E3E3E">
      <w:start w:val="14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1F704F4B"/>
    <w:multiLevelType w:val="hybridMultilevel"/>
    <w:tmpl w:val="3222AB06"/>
    <w:lvl w:ilvl="0" w:tplc="ABB4BEF6">
      <w:start w:val="142"/>
      <w:numFmt w:val="decimal"/>
      <w:pStyle w:val="ChapterHeading"/>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5"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05041F8"/>
    <w:multiLevelType w:val="hybridMultilevel"/>
    <w:tmpl w:val="DCD209C6"/>
    <w:lvl w:ilvl="0" w:tplc="655ABF8A">
      <w:start w:val="10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1C35EB9"/>
    <w:multiLevelType w:val="hybridMultilevel"/>
    <w:tmpl w:val="BAD4DAC8"/>
    <w:lvl w:ilvl="0" w:tplc="E80A8028">
      <w:start w:val="13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2240299B"/>
    <w:multiLevelType w:val="hybridMultilevel"/>
    <w:tmpl w:val="30A45A60"/>
    <w:lvl w:ilvl="0" w:tplc="034A9164">
      <w:start w:val="12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22E6784B"/>
    <w:multiLevelType w:val="hybridMultilevel"/>
    <w:tmpl w:val="6A083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8" w15:restartNumberingAfterBreak="0">
    <w:nsid w:val="23773E49"/>
    <w:multiLevelType w:val="hybridMultilevel"/>
    <w:tmpl w:val="C43481EC"/>
    <w:lvl w:ilvl="0" w:tplc="BB4E3E3E">
      <w:start w:val="13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242A195F"/>
    <w:multiLevelType w:val="hybridMultilevel"/>
    <w:tmpl w:val="E58A7502"/>
    <w:lvl w:ilvl="0" w:tplc="6D76AEAE">
      <w:start w:val="8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288F32DE"/>
    <w:multiLevelType w:val="hybridMultilevel"/>
    <w:tmpl w:val="CA5813CE"/>
    <w:lvl w:ilvl="0" w:tplc="A4D065B2">
      <w:start w:val="9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29DC1316"/>
    <w:multiLevelType w:val="hybridMultilevel"/>
    <w:tmpl w:val="CAFE2E22"/>
    <w:lvl w:ilvl="0" w:tplc="51FEFE60">
      <w:start w:val="81"/>
      <w:numFmt w:val="decimal"/>
      <w:lvlText w:val="%1."/>
      <w:lvlJc w:val="left"/>
      <w:pPr>
        <w:ind w:left="886" w:hanging="4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6"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2C0A25C5"/>
    <w:multiLevelType w:val="hybridMultilevel"/>
    <w:tmpl w:val="09C2A8FA"/>
    <w:lvl w:ilvl="0" w:tplc="BB4E3E3E">
      <w:start w:val="141"/>
      <w:numFmt w:val="decimal"/>
      <w:lvlText w:val="%1."/>
      <w:lvlJc w:val="left"/>
      <w:pPr>
        <w:ind w:left="640" w:hanging="64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3"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2CA617A4"/>
    <w:multiLevelType w:val="hybridMultilevel"/>
    <w:tmpl w:val="A33A863A"/>
    <w:lvl w:ilvl="0" w:tplc="2DDC95B4">
      <w:start w:val="10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8"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2" w15:restartNumberingAfterBreak="0">
    <w:nsid w:val="2FB3107A"/>
    <w:multiLevelType w:val="hybridMultilevel"/>
    <w:tmpl w:val="A2925EA4"/>
    <w:lvl w:ilvl="0" w:tplc="23A6D868">
      <w:start w:val="1"/>
      <w:numFmt w:val="decimal"/>
      <w:pStyle w:val="Normal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FCE2A16"/>
    <w:multiLevelType w:val="hybridMultilevel"/>
    <w:tmpl w:val="C36CBAA0"/>
    <w:lvl w:ilvl="0" w:tplc="BB4E3E3E">
      <w:start w:val="14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30526941"/>
    <w:multiLevelType w:val="hybridMultilevel"/>
    <w:tmpl w:val="A606A986"/>
    <w:lvl w:ilvl="0" w:tplc="0E2E7852">
      <w:start w:val="5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32132EBA"/>
    <w:multiLevelType w:val="hybridMultilevel"/>
    <w:tmpl w:val="716CD14C"/>
    <w:lvl w:ilvl="0" w:tplc="D52CB550">
      <w:start w:val="6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32E53A17"/>
    <w:multiLevelType w:val="hybridMultilevel"/>
    <w:tmpl w:val="73FC1462"/>
    <w:lvl w:ilvl="0" w:tplc="E24C001C">
      <w:start w:val="8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5"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3EF2558"/>
    <w:multiLevelType w:val="hybridMultilevel"/>
    <w:tmpl w:val="F3CCA030"/>
    <w:lvl w:ilvl="0" w:tplc="FF7E3720">
      <w:start w:val="7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2"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3"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36052299"/>
    <w:multiLevelType w:val="hybridMultilevel"/>
    <w:tmpl w:val="BAB407E6"/>
    <w:lvl w:ilvl="0" w:tplc="2A66D2C0">
      <w:start w:val="10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9"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71C7925"/>
    <w:multiLevelType w:val="hybridMultilevel"/>
    <w:tmpl w:val="D780F9D8"/>
    <w:lvl w:ilvl="0" w:tplc="D7625CA0">
      <w:start w:val="9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1"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7"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9"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2" w15:restartNumberingAfterBreak="0">
    <w:nsid w:val="3A78489F"/>
    <w:multiLevelType w:val="hybridMultilevel"/>
    <w:tmpl w:val="B94C3C0A"/>
    <w:lvl w:ilvl="0" w:tplc="FE3C11D0">
      <w:start w:val="7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3"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0"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3"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4"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8"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0" w15:restartNumberingAfterBreak="0">
    <w:nsid w:val="40397E87"/>
    <w:multiLevelType w:val="hybridMultilevel"/>
    <w:tmpl w:val="6A1E6CF4"/>
    <w:lvl w:ilvl="0" w:tplc="6F20B0DC">
      <w:start w:val="9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1"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2"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4"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43531A23"/>
    <w:multiLevelType w:val="hybridMultilevel"/>
    <w:tmpl w:val="557251EA"/>
    <w:lvl w:ilvl="0" w:tplc="BB4E3E3E">
      <w:start w:val="13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6"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454646D4"/>
    <w:multiLevelType w:val="hybridMultilevel"/>
    <w:tmpl w:val="A4829862"/>
    <w:lvl w:ilvl="0" w:tplc="122470CC">
      <w:start w:val="11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5C42143"/>
    <w:multiLevelType w:val="hybridMultilevel"/>
    <w:tmpl w:val="DFC879F6"/>
    <w:lvl w:ilvl="0" w:tplc="6A165BCA">
      <w:start w:val="70"/>
      <w:numFmt w:val="decimal"/>
      <w:lvlText w:val="%1."/>
      <w:lvlJc w:val="left"/>
      <w:pPr>
        <w:ind w:left="820" w:hanging="4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7EB5085"/>
    <w:multiLevelType w:val="hybridMultilevel"/>
    <w:tmpl w:val="5CE883B8"/>
    <w:lvl w:ilvl="0" w:tplc="D3C60736">
      <w:start w:val="6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49D40A8C"/>
    <w:multiLevelType w:val="hybridMultilevel"/>
    <w:tmpl w:val="C5F613B4"/>
    <w:lvl w:ilvl="0" w:tplc="46966E8E">
      <w:start w:val="13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0"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5" w15:restartNumberingAfterBreak="0">
    <w:nsid w:val="4C441F0D"/>
    <w:multiLevelType w:val="hybridMultilevel"/>
    <w:tmpl w:val="B3B01260"/>
    <w:lvl w:ilvl="0" w:tplc="41E0868A">
      <w:start w:val="5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6"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0"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7"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8"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9"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527B725D"/>
    <w:multiLevelType w:val="hybridMultilevel"/>
    <w:tmpl w:val="B09A8492"/>
    <w:lvl w:ilvl="0" w:tplc="6FB259E8">
      <w:start w:val="13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7"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9"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1"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15:restartNumberingAfterBreak="0">
    <w:nsid w:val="55FA2B48"/>
    <w:multiLevelType w:val="hybridMultilevel"/>
    <w:tmpl w:val="2E143BC0"/>
    <w:lvl w:ilvl="0" w:tplc="BB4E3E3E">
      <w:start w:val="148"/>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4"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5"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9"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2"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3"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594D2180"/>
    <w:multiLevelType w:val="hybridMultilevel"/>
    <w:tmpl w:val="CCBE36CC"/>
    <w:lvl w:ilvl="0" w:tplc="BB4E3E3E">
      <w:start w:val="141"/>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6"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7" w15:restartNumberingAfterBreak="0">
    <w:nsid w:val="5A7C01FD"/>
    <w:multiLevelType w:val="hybridMultilevel"/>
    <w:tmpl w:val="95F8F9B8"/>
    <w:lvl w:ilvl="0" w:tplc="3BC2CAEE">
      <w:start w:val="13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5BD3069B"/>
    <w:multiLevelType w:val="hybridMultilevel"/>
    <w:tmpl w:val="57BE6C7C"/>
    <w:lvl w:ilvl="0" w:tplc="736A22BA">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3"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4"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6" w15:restartNumberingAfterBreak="0">
    <w:nsid w:val="5D886ED8"/>
    <w:multiLevelType w:val="hybridMultilevel"/>
    <w:tmpl w:val="45C2966C"/>
    <w:lvl w:ilvl="0" w:tplc="16B2FFCE">
      <w:start w:val="121"/>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87"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0"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1"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2" w15:restartNumberingAfterBreak="0">
    <w:nsid w:val="5F3C4661"/>
    <w:multiLevelType w:val="hybridMultilevel"/>
    <w:tmpl w:val="BFA0F4C0"/>
    <w:lvl w:ilvl="0" w:tplc="3036F878">
      <w:start w:val="8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4"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8"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9" w15:restartNumberingAfterBreak="0">
    <w:nsid w:val="62D37DB8"/>
    <w:multiLevelType w:val="hybridMultilevel"/>
    <w:tmpl w:val="24F8AF22"/>
    <w:lvl w:ilvl="0" w:tplc="C81683DC">
      <w:start w:val="101"/>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0" w15:restartNumberingAfterBreak="0">
    <w:nsid w:val="63032604"/>
    <w:multiLevelType w:val="hybridMultilevel"/>
    <w:tmpl w:val="C94C03AA"/>
    <w:lvl w:ilvl="0" w:tplc="CD8C13E0">
      <w:start w:val="12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1"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631A34A7"/>
    <w:multiLevelType w:val="hybridMultilevel"/>
    <w:tmpl w:val="4E48776E"/>
    <w:lvl w:ilvl="0" w:tplc="890CF248">
      <w:start w:val="9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5"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6"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9" w15:restartNumberingAfterBreak="0">
    <w:nsid w:val="65460390"/>
    <w:multiLevelType w:val="hybridMultilevel"/>
    <w:tmpl w:val="FF7258A8"/>
    <w:lvl w:ilvl="0" w:tplc="3EE659AE">
      <w:start w:val="6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0"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11"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2"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5"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6"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8"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9"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0" w15:restartNumberingAfterBreak="0">
    <w:nsid w:val="679C18A0"/>
    <w:multiLevelType w:val="hybridMultilevel"/>
    <w:tmpl w:val="2632C45C"/>
    <w:lvl w:ilvl="0" w:tplc="7BF26800">
      <w:start w:val="8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1"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2"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3"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7"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8" w15:restartNumberingAfterBreak="0">
    <w:nsid w:val="6A77247E"/>
    <w:multiLevelType w:val="hybridMultilevel"/>
    <w:tmpl w:val="204C7810"/>
    <w:lvl w:ilvl="0" w:tplc="7766F964">
      <w:start w:val="10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9"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0" w15:restartNumberingAfterBreak="0">
    <w:nsid w:val="6BB66F57"/>
    <w:multiLevelType w:val="hybridMultilevel"/>
    <w:tmpl w:val="64E88EDC"/>
    <w:lvl w:ilvl="0" w:tplc="F440DBDE">
      <w:start w:val="7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1"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2" w15:restartNumberingAfterBreak="0">
    <w:nsid w:val="6BEB54F0"/>
    <w:multiLevelType w:val="hybridMultilevel"/>
    <w:tmpl w:val="288CED7A"/>
    <w:lvl w:ilvl="0" w:tplc="3C060A0E">
      <w:start w:val="12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3"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5"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6"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8"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9"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0" w15:restartNumberingAfterBreak="0">
    <w:nsid w:val="6E44694A"/>
    <w:multiLevelType w:val="hybridMultilevel"/>
    <w:tmpl w:val="CFEAC74C"/>
    <w:lvl w:ilvl="0" w:tplc="99FCF224">
      <w:start w:val="6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1"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2"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3"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4"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5"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710E75C6"/>
    <w:multiLevelType w:val="hybridMultilevel"/>
    <w:tmpl w:val="BE7E93EE"/>
    <w:lvl w:ilvl="0" w:tplc="DBB421B6">
      <w:start w:val="11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7"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8"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9"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2"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3" w15:restartNumberingAfterBreak="0">
    <w:nsid w:val="735C5090"/>
    <w:multiLevelType w:val="hybridMultilevel"/>
    <w:tmpl w:val="7C703AA4"/>
    <w:lvl w:ilvl="0" w:tplc="BB4E3E3E">
      <w:start w:val="14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4" w15:restartNumberingAfterBreak="0">
    <w:nsid w:val="736367D0"/>
    <w:multiLevelType w:val="hybridMultilevel"/>
    <w:tmpl w:val="E220677A"/>
    <w:lvl w:ilvl="0" w:tplc="FD822154">
      <w:start w:val="7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5"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6"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7"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8"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9"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0" w15:restartNumberingAfterBreak="0">
    <w:nsid w:val="74E9581E"/>
    <w:multiLevelType w:val="hybridMultilevel"/>
    <w:tmpl w:val="AD54247C"/>
    <w:lvl w:ilvl="0" w:tplc="901E6CAE">
      <w:start w:val="13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1"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2"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3"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4"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5" w15:restartNumberingAfterBreak="0">
    <w:nsid w:val="758C52C0"/>
    <w:multiLevelType w:val="hybridMultilevel"/>
    <w:tmpl w:val="77E62A78"/>
    <w:lvl w:ilvl="0" w:tplc="9B6E5496">
      <w:start w:val="78"/>
      <w:numFmt w:val="decimal"/>
      <w:lvlText w:val="%1."/>
      <w:lvlJc w:val="left"/>
      <w:pPr>
        <w:ind w:left="820" w:hanging="460"/>
      </w:pPr>
      <w:rPr>
        <w:rFonts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6"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8"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15:restartNumberingAfterBreak="0">
    <w:nsid w:val="763F1FC5"/>
    <w:multiLevelType w:val="hybridMultilevel"/>
    <w:tmpl w:val="FC1EBC92"/>
    <w:lvl w:ilvl="0" w:tplc="A0D8F288">
      <w:start w:val="13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0"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1" w15:restartNumberingAfterBreak="0">
    <w:nsid w:val="76CA7217"/>
    <w:multiLevelType w:val="hybridMultilevel"/>
    <w:tmpl w:val="BA68ABFA"/>
    <w:lvl w:ilvl="0" w:tplc="3B00ED32">
      <w:start w:val="9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2"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3"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5"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6"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77" w15:restartNumberingAfterBreak="0">
    <w:nsid w:val="79CC488F"/>
    <w:multiLevelType w:val="hybridMultilevel"/>
    <w:tmpl w:val="CEF2C7F0"/>
    <w:lvl w:ilvl="0" w:tplc="51E67EE6">
      <w:start w:val="128"/>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78"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9" w15:restartNumberingAfterBreak="0">
    <w:nsid w:val="79E34B85"/>
    <w:multiLevelType w:val="hybridMultilevel"/>
    <w:tmpl w:val="1A8E1EA6"/>
    <w:lvl w:ilvl="0" w:tplc="18BE8ED4">
      <w:start w:val="12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0"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1"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2"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3"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4"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5"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6"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7"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8" w15:restartNumberingAfterBreak="0">
    <w:nsid w:val="7CB80325"/>
    <w:multiLevelType w:val="hybridMultilevel"/>
    <w:tmpl w:val="17F092CC"/>
    <w:lvl w:ilvl="0" w:tplc="05141842">
      <w:start w:val="9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9"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90"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7D8769D8"/>
    <w:multiLevelType w:val="hybridMultilevel"/>
    <w:tmpl w:val="A5E4CDEE"/>
    <w:lvl w:ilvl="0" w:tplc="C74C5970">
      <w:start w:val="138"/>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2"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3"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4"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7F066470"/>
    <w:multiLevelType w:val="hybridMultilevel"/>
    <w:tmpl w:val="8B00083C"/>
    <w:lvl w:ilvl="0" w:tplc="BB4E3E3E">
      <w:start w:val="14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6" w15:restartNumberingAfterBreak="0">
    <w:nsid w:val="7F164645"/>
    <w:multiLevelType w:val="hybridMultilevel"/>
    <w:tmpl w:val="29563238"/>
    <w:lvl w:ilvl="0" w:tplc="F0CA3D62">
      <w:start w:val="128"/>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7"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337"/>
  </w:num>
  <w:num w:numId="2" w16cid:durableId="356348800">
    <w:abstractNumId w:val="370"/>
  </w:num>
  <w:num w:numId="3" w16cid:durableId="680545611">
    <w:abstractNumId w:val="143"/>
  </w:num>
  <w:num w:numId="4" w16cid:durableId="2095124662">
    <w:abstractNumId w:val="30"/>
  </w:num>
  <w:num w:numId="5" w16cid:durableId="496768128">
    <w:abstractNumId w:val="24"/>
  </w:num>
  <w:num w:numId="6" w16cid:durableId="1134130199">
    <w:abstractNumId w:val="237"/>
  </w:num>
  <w:num w:numId="7" w16cid:durableId="1476727040">
    <w:abstractNumId w:val="98"/>
  </w:num>
  <w:num w:numId="8" w16cid:durableId="807868166">
    <w:abstractNumId w:val="61"/>
  </w:num>
  <w:num w:numId="9" w16cid:durableId="721246298">
    <w:abstractNumId w:val="356"/>
  </w:num>
  <w:num w:numId="10" w16cid:durableId="166293327">
    <w:abstractNumId w:val="94"/>
  </w:num>
  <w:num w:numId="11" w16cid:durableId="633563063">
    <w:abstractNumId w:val="372"/>
  </w:num>
  <w:num w:numId="12" w16cid:durableId="563831805">
    <w:abstractNumId w:val="155"/>
  </w:num>
  <w:num w:numId="13" w16cid:durableId="1896890395">
    <w:abstractNumId w:val="296"/>
  </w:num>
  <w:num w:numId="14" w16cid:durableId="1759213576">
    <w:abstractNumId w:val="339"/>
  </w:num>
  <w:num w:numId="15" w16cid:durableId="226259093">
    <w:abstractNumId w:val="285"/>
  </w:num>
  <w:num w:numId="16" w16cid:durableId="77407762">
    <w:abstractNumId w:val="151"/>
  </w:num>
  <w:num w:numId="17" w16cid:durableId="1224679460">
    <w:abstractNumId w:val="194"/>
  </w:num>
  <w:num w:numId="18" w16cid:durableId="1167480744">
    <w:abstractNumId w:val="102"/>
  </w:num>
  <w:num w:numId="19" w16cid:durableId="1834829793">
    <w:abstractNumId w:val="216"/>
  </w:num>
  <w:num w:numId="20" w16cid:durableId="988824171">
    <w:abstractNumId w:val="162"/>
  </w:num>
  <w:num w:numId="21" w16cid:durableId="1110054838">
    <w:abstractNumId w:val="248"/>
  </w:num>
  <w:num w:numId="22" w16cid:durableId="1152059571">
    <w:abstractNumId w:val="367"/>
  </w:num>
  <w:num w:numId="23" w16cid:durableId="484590762">
    <w:abstractNumId w:val="115"/>
  </w:num>
  <w:num w:numId="24" w16cid:durableId="1659723208">
    <w:abstractNumId w:val="34"/>
  </w:num>
  <w:num w:numId="25" w16cid:durableId="1794976000">
    <w:abstractNumId w:val="38"/>
  </w:num>
  <w:num w:numId="26" w16cid:durableId="1824392272">
    <w:abstractNumId w:val="78"/>
  </w:num>
  <w:num w:numId="27" w16cid:durableId="1655716923">
    <w:abstractNumId w:val="258"/>
  </w:num>
  <w:num w:numId="28" w16cid:durableId="458575495">
    <w:abstractNumId w:val="134"/>
  </w:num>
  <w:num w:numId="29" w16cid:durableId="275523068">
    <w:abstractNumId w:val="359"/>
  </w:num>
  <w:num w:numId="30" w16cid:durableId="872154890">
    <w:abstractNumId w:val="39"/>
  </w:num>
  <w:num w:numId="31" w16cid:durableId="1976332024">
    <w:abstractNumId w:val="101"/>
  </w:num>
  <w:num w:numId="32" w16cid:durableId="624967233">
    <w:abstractNumId w:val="25"/>
  </w:num>
  <w:num w:numId="33" w16cid:durableId="633873456">
    <w:abstractNumId w:val="257"/>
  </w:num>
  <w:num w:numId="34" w16cid:durableId="1739789858">
    <w:abstractNumId w:val="364"/>
  </w:num>
  <w:num w:numId="35" w16cid:durableId="1359505002">
    <w:abstractNumId w:val="113"/>
  </w:num>
  <w:num w:numId="36" w16cid:durableId="374279510">
    <w:abstractNumId w:val="246"/>
  </w:num>
  <w:num w:numId="37" w16cid:durableId="1511414184">
    <w:abstractNumId w:val="267"/>
  </w:num>
  <w:num w:numId="38" w16cid:durableId="1438869690">
    <w:abstractNumId w:val="164"/>
  </w:num>
  <w:num w:numId="39" w16cid:durableId="1754543139">
    <w:abstractNumId w:val="242"/>
  </w:num>
  <w:num w:numId="40" w16cid:durableId="1734742738">
    <w:abstractNumId w:val="185"/>
  </w:num>
  <w:num w:numId="41" w16cid:durableId="867181952">
    <w:abstractNumId w:val="297"/>
  </w:num>
  <w:num w:numId="42" w16cid:durableId="887259063">
    <w:abstractNumId w:val="298"/>
  </w:num>
  <w:num w:numId="43" w16cid:durableId="145434278">
    <w:abstractNumId w:val="347"/>
  </w:num>
  <w:num w:numId="44" w16cid:durableId="967011152">
    <w:abstractNumId w:val="87"/>
  </w:num>
  <w:num w:numId="45" w16cid:durableId="285280261">
    <w:abstractNumId w:val="229"/>
  </w:num>
  <w:num w:numId="46" w16cid:durableId="1320887885">
    <w:abstractNumId w:val="66"/>
  </w:num>
  <w:num w:numId="47" w16cid:durableId="1792943866">
    <w:abstractNumId w:val="2"/>
  </w:num>
  <w:num w:numId="48" w16cid:durableId="110562229">
    <w:abstractNumId w:val="305"/>
  </w:num>
  <w:num w:numId="49" w16cid:durableId="347297574">
    <w:abstractNumId w:val="79"/>
  </w:num>
  <w:num w:numId="50" w16cid:durableId="642391086">
    <w:abstractNumId w:val="268"/>
  </w:num>
  <w:num w:numId="51" w16cid:durableId="1786594">
    <w:abstractNumId w:val="36"/>
  </w:num>
  <w:num w:numId="52" w16cid:durableId="1812206423">
    <w:abstractNumId w:val="163"/>
  </w:num>
  <w:num w:numId="53" w16cid:durableId="137652508">
    <w:abstractNumId w:val="127"/>
  </w:num>
  <w:num w:numId="54" w16cid:durableId="492187537">
    <w:abstractNumId w:val="57"/>
  </w:num>
  <w:num w:numId="55" w16cid:durableId="1031809724">
    <w:abstractNumId w:val="191"/>
  </w:num>
  <w:num w:numId="56" w16cid:durableId="654921109">
    <w:abstractNumId w:val="355"/>
  </w:num>
  <w:num w:numId="57" w16cid:durableId="619458727">
    <w:abstractNumId w:val="193"/>
  </w:num>
  <w:num w:numId="58" w16cid:durableId="1046023970">
    <w:abstractNumId w:val="147"/>
  </w:num>
  <w:num w:numId="59" w16cid:durableId="532964997">
    <w:abstractNumId w:val="252"/>
  </w:num>
  <w:num w:numId="60" w16cid:durableId="953747839">
    <w:abstractNumId w:val="387"/>
  </w:num>
  <w:num w:numId="61" w16cid:durableId="1962419201">
    <w:abstractNumId w:val="303"/>
  </w:num>
  <w:num w:numId="62" w16cid:durableId="2113741061">
    <w:abstractNumId w:val="313"/>
  </w:num>
  <w:num w:numId="63" w16cid:durableId="1378817685">
    <w:abstractNumId w:val="383"/>
  </w:num>
  <w:num w:numId="64" w16cid:durableId="2125492870">
    <w:abstractNumId w:val="202"/>
  </w:num>
  <w:num w:numId="65" w16cid:durableId="422845446">
    <w:abstractNumId w:val="234"/>
  </w:num>
  <w:num w:numId="66" w16cid:durableId="1625842208">
    <w:abstractNumId w:val="145"/>
  </w:num>
  <w:num w:numId="67" w16cid:durableId="1094939492">
    <w:abstractNumId w:val="310"/>
  </w:num>
  <w:num w:numId="68" w16cid:durableId="1317565271">
    <w:abstractNumId w:val="119"/>
  </w:num>
  <w:num w:numId="69" w16cid:durableId="1357270788">
    <w:abstractNumId w:val="47"/>
  </w:num>
  <w:num w:numId="70" w16cid:durableId="288979171">
    <w:abstractNumId w:val="316"/>
  </w:num>
  <w:num w:numId="71" w16cid:durableId="1850869119">
    <w:abstractNumId w:val="76"/>
  </w:num>
  <w:num w:numId="72" w16cid:durableId="1119303295">
    <w:abstractNumId w:val="311"/>
  </w:num>
  <w:num w:numId="73" w16cid:durableId="336538416">
    <w:abstractNumId w:val="13"/>
  </w:num>
  <w:num w:numId="74" w16cid:durableId="1141312251">
    <w:abstractNumId w:val="289"/>
  </w:num>
  <w:num w:numId="75" w16cid:durableId="2083602760">
    <w:abstractNumId w:val="20"/>
  </w:num>
  <w:num w:numId="76" w16cid:durableId="464784211">
    <w:abstractNumId w:val="105"/>
  </w:num>
  <w:num w:numId="77" w16cid:durableId="722405168">
    <w:abstractNumId w:val="59"/>
  </w:num>
  <w:num w:numId="78" w16cid:durableId="195512940">
    <w:abstractNumId w:val="351"/>
  </w:num>
  <w:num w:numId="79" w16cid:durableId="2004117209">
    <w:abstractNumId w:val="14"/>
  </w:num>
  <w:num w:numId="80" w16cid:durableId="2060543576">
    <w:abstractNumId w:val="384"/>
  </w:num>
  <w:num w:numId="81" w16cid:durableId="73555455">
    <w:abstractNumId w:val="239"/>
  </w:num>
  <w:num w:numId="82" w16cid:durableId="217521488">
    <w:abstractNumId w:val="315"/>
  </w:num>
  <w:num w:numId="83" w16cid:durableId="795024123">
    <w:abstractNumId w:val="249"/>
  </w:num>
  <w:num w:numId="84" w16cid:durableId="671643613">
    <w:abstractNumId w:val="108"/>
  </w:num>
  <w:num w:numId="85" w16cid:durableId="1157960809">
    <w:abstractNumId w:val="65"/>
  </w:num>
  <w:num w:numId="86" w16cid:durableId="1609236560">
    <w:abstractNumId w:val="17"/>
  </w:num>
  <w:num w:numId="87" w16cid:durableId="2077625606">
    <w:abstractNumId w:val="335"/>
  </w:num>
  <w:num w:numId="88" w16cid:durableId="267079506">
    <w:abstractNumId w:val="220"/>
  </w:num>
  <w:num w:numId="89" w16cid:durableId="1637183338">
    <w:abstractNumId w:val="126"/>
  </w:num>
  <w:num w:numId="90" w16cid:durableId="125247822">
    <w:abstractNumId w:val="196"/>
  </w:num>
  <w:num w:numId="91" w16cid:durableId="323241224">
    <w:abstractNumId w:val="205"/>
  </w:num>
  <w:num w:numId="92" w16cid:durableId="1192189473">
    <w:abstractNumId w:val="317"/>
  </w:num>
  <w:num w:numId="93" w16cid:durableId="19162818">
    <w:abstractNumId w:val="344"/>
  </w:num>
  <w:num w:numId="94" w16cid:durableId="612052502">
    <w:abstractNumId w:val="170"/>
  </w:num>
  <w:num w:numId="95" w16cid:durableId="114370667">
    <w:abstractNumId w:val="291"/>
  </w:num>
  <w:num w:numId="96" w16cid:durableId="1044063333">
    <w:abstractNumId w:val="203"/>
  </w:num>
  <w:num w:numId="97" w16cid:durableId="1949507756">
    <w:abstractNumId w:val="28"/>
  </w:num>
  <w:num w:numId="98" w16cid:durableId="2002730669">
    <w:abstractNumId w:val="62"/>
  </w:num>
  <w:num w:numId="99" w16cid:durableId="112746077">
    <w:abstractNumId w:val="130"/>
  </w:num>
  <w:num w:numId="100" w16cid:durableId="1717578485">
    <w:abstractNumId w:val="23"/>
  </w:num>
  <w:num w:numId="101" w16cid:durableId="1436317320">
    <w:abstractNumId w:val="153"/>
  </w:num>
  <w:num w:numId="102" w16cid:durableId="1209536420">
    <w:abstractNumId w:val="8"/>
  </w:num>
  <w:num w:numId="103" w16cid:durableId="1577662652">
    <w:abstractNumId w:val="233"/>
  </w:num>
  <w:num w:numId="104" w16cid:durableId="866257221">
    <w:abstractNumId w:val="183"/>
  </w:num>
  <w:num w:numId="105" w16cid:durableId="853570305">
    <w:abstractNumId w:val="397"/>
  </w:num>
  <w:num w:numId="106" w16cid:durableId="1223174153">
    <w:abstractNumId w:val="228"/>
  </w:num>
  <w:num w:numId="107" w16cid:durableId="1579100054">
    <w:abstractNumId w:val="55"/>
  </w:num>
  <w:num w:numId="108" w16cid:durableId="2123449747">
    <w:abstractNumId w:val="245"/>
  </w:num>
  <w:num w:numId="109" w16cid:durableId="1798572412">
    <w:abstractNumId w:val="224"/>
  </w:num>
  <w:num w:numId="110" w16cid:durableId="233050919">
    <w:abstractNumId w:val="27"/>
  </w:num>
  <w:num w:numId="111" w16cid:durableId="340594179">
    <w:abstractNumId w:val="146"/>
  </w:num>
  <w:num w:numId="112" w16cid:durableId="1589845501">
    <w:abstractNumId w:val="167"/>
  </w:num>
  <w:num w:numId="113" w16cid:durableId="1781026432">
    <w:abstractNumId w:val="288"/>
  </w:num>
  <w:num w:numId="114" w16cid:durableId="658460593">
    <w:abstractNumId w:val="206"/>
  </w:num>
  <w:num w:numId="115" w16cid:durableId="1222904247">
    <w:abstractNumId w:val="363"/>
  </w:num>
  <w:num w:numId="116" w16cid:durableId="765661269">
    <w:abstractNumId w:val="175"/>
  </w:num>
  <w:num w:numId="117" w16cid:durableId="1640458040">
    <w:abstractNumId w:val="394"/>
  </w:num>
  <w:num w:numId="118" w16cid:durableId="751437211">
    <w:abstractNumId w:val="109"/>
  </w:num>
  <w:num w:numId="119" w16cid:durableId="1170947941">
    <w:abstractNumId w:val="218"/>
  </w:num>
  <w:num w:numId="120" w16cid:durableId="1578396167">
    <w:abstractNumId w:val="190"/>
  </w:num>
  <w:num w:numId="121" w16cid:durableId="60100174">
    <w:abstractNumId w:val="378"/>
  </w:num>
  <w:num w:numId="122" w16cid:durableId="115371390">
    <w:abstractNumId w:val="208"/>
  </w:num>
  <w:num w:numId="123" w16cid:durableId="2006738598">
    <w:abstractNumId w:val="152"/>
  </w:num>
  <w:num w:numId="124" w16cid:durableId="67728543">
    <w:abstractNumId w:val="106"/>
  </w:num>
  <w:num w:numId="125" w16cid:durableId="1641416862">
    <w:abstractNumId w:val="212"/>
  </w:num>
  <w:num w:numId="126" w16cid:durableId="1286692643">
    <w:abstractNumId w:val="261"/>
  </w:num>
  <w:num w:numId="127" w16cid:durableId="21638950">
    <w:abstractNumId w:val="74"/>
  </w:num>
  <w:num w:numId="128" w16cid:durableId="230163992">
    <w:abstractNumId w:val="7"/>
  </w:num>
  <w:num w:numId="129" w16cid:durableId="2114204819">
    <w:abstractNumId w:val="345"/>
  </w:num>
  <w:num w:numId="130" w16cid:durableId="1435398687">
    <w:abstractNumId w:val="165"/>
  </w:num>
  <w:num w:numId="131" w16cid:durableId="785469531">
    <w:abstractNumId w:val="255"/>
  </w:num>
  <w:num w:numId="132" w16cid:durableId="2130321904">
    <w:abstractNumId w:val="37"/>
  </w:num>
  <w:num w:numId="133" w16cid:durableId="1177694575">
    <w:abstractNumId w:val="181"/>
  </w:num>
  <w:num w:numId="134" w16cid:durableId="1374500562">
    <w:abstractNumId w:val="150"/>
  </w:num>
  <w:num w:numId="135" w16cid:durableId="268049244">
    <w:abstractNumId w:val="273"/>
  </w:num>
  <w:num w:numId="136" w16cid:durableId="1287006837">
    <w:abstractNumId w:val="29"/>
  </w:num>
  <w:num w:numId="137" w16cid:durableId="1369377009">
    <w:abstractNumId w:val="138"/>
  </w:num>
  <w:num w:numId="138" w16cid:durableId="943615098">
    <w:abstractNumId w:val="54"/>
  </w:num>
  <w:num w:numId="139" w16cid:durableId="350180124">
    <w:abstractNumId w:val="85"/>
  </w:num>
  <w:num w:numId="140" w16cid:durableId="220949447">
    <w:abstractNumId w:val="41"/>
  </w:num>
  <w:num w:numId="141" w16cid:durableId="1558080428">
    <w:abstractNumId w:val="325"/>
  </w:num>
  <w:num w:numId="142" w16cid:durableId="340935715">
    <w:abstractNumId w:val="324"/>
  </w:num>
  <w:num w:numId="143" w16cid:durableId="1908151484">
    <w:abstractNumId w:val="182"/>
  </w:num>
  <w:num w:numId="144" w16cid:durableId="1795098468">
    <w:abstractNumId w:val="188"/>
  </w:num>
  <w:num w:numId="145" w16cid:durableId="1574193742">
    <w:abstractNumId w:val="274"/>
  </w:num>
  <w:num w:numId="146" w16cid:durableId="2073306516">
    <w:abstractNumId w:val="381"/>
  </w:num>
  <w:num w:numId="147" w16cid:durableId="628320675">
    <w:abstractNumId w:val="158"/>
  </w:num>
  <w:num w:numId="148" w16cid:durableId="1943759264">
    <w:abstractNumId w:val="157"/>
  </w:num>
  <w:num w:numId="149" w16cid:durableId="1370640865">
    <w:abstractNumId w:val="380"/>
  </w:num>
  <w:num w:numId="150" w16cid:durableId="2008946764">
    <w:abstractNumId w:val="304"/>
  </w:num>
  <w:num w:numId="151" w16cid:durableId="1534230160">
    <w:abstractNumId w:val="136"/>
  </w:num>
  <w:num w:numId="152" w16cid:durableId="644892271">
    <w:abstractNumId w:val="120"/>
  </w:num>
  <w:num w:numId="153" w16cid:durableId="443353172">
    <w:abstractNumId w:val="333"/>
  </w:num>
  <w:num w:numId="154" w16cid:durableId="447355074">
    <w:abstractNumId w:val="389"/>
  </w:num>
  <w:num w:numId="155" w16cid:durableId="1809859082">
    <w:abstractNumId w:val="35"/>
  </w:num>
  <w:num w:numId="156" w16cid:durableId="1371148784">
    <w:abstractNumId w:val="270"/>
  </w:num>
  <w:num w:numId="157" w16cid:durableId="2093964984">
    <w:abstractNumId w:val="276"/>
  </w:num>
  <w:num w:numId="158" w16cid:durableId="878393222">
    <w:abstractNumId w:val="271"/>
  </w:num>
  <w:num w:numId="159" w16cid:durableId="432096922">
    <w:abstractNumId w:val="213"/>
  </w:num>
  <w:num w:numId="160" w16cid:durableId="481698885">
    <w:abstractNumId w:val="84"/>
  </w:num>
  <w:num w:numId="161" w16cid:durableId="782379429">
    <w:abstractNumId w:val="88"/>
  </w:num>
  <w:num w:numId="162" w16cid:durableId="1045059346">
    <w:abstractNumId w:val="253"/>
  </w:num>
  <w:num w:numId="163" w16cid:durableId="273560569">
    <w:abstractNumId w:val="51"/>
  </w:num>
  <w:num w:numId="164" w16cid:durableId="285628514">
    <w:abstractNumId w:val="214"/>
  </w:num>
  <w:num w:numId="165" w16cid:durableId="1317221542">
    <w:abstractNumId w:val="279"/>
  </w:num>
  <w:num w:numId="166" w16cid:durableId="145754264">
    <w:abstractNumId w:val="256"/>
  </w:num>
  <w:num w:numId="167" w16cid:durableId="660081675">
    <w:abstractNumId w:val="240"/>
  </w:num>
  <w:num w:numId="168" w16cid:durableId="487328894">
    <w:abstractNumId w:val="301"/>
  </w:num>
  <w:num w:numId="169" w16cid:durableId="472527468">
    <w:abstractNumId w:val="3"/>
  </w:num>
  <w:num w:numId="170" w16cid:durableId="1219315255">
    <w:abstractNumId w:val="0"/>
  </w:num>
  <w:num w:numId="171" w16cid:durableId="1183712976">
    <w:abstractNumId w:val="73"/>
  </w:num>
  <w:num w:numId="172" w16cid:durableId="11036025">
    <w:abstractNumId w:val="265"/>
  </w:num>
  <w:num w:numId="173" w16cid:durableId="340278169">
    <w:abstractNumId w:val="269"/>
  </w:num>
  <w:num w:numId="174" w16cid:durableId="514271219">
    <w:abstractNumId w:val="26"/>
  </w:num>
  <w:num w:numId="175" w16cid:durableId="2086150485">
    <w:abstractNumId w:val="321"/>
  </w:num>
  <w:num w:numId="176" w16cid:durableId="644312981">
    <w:abstractNumId w:val="348"/>
  </w:num>
  <w:num w:numId="177" w16cid:durableId="683823931">
    <w:abstractNumId w:val="241"/>
  </w:num>
  <w:num w:numId="178" w16cid:durableId="1432506882">
    <w:abstractNumId w:val="243"/>
  </w:num>
  <w:num w:numId="179" w16cid:durableId="53361774">
    <w:abstractNumId w:val="293"/>
  </w:num>
  <w:num w:numId="180" w16cid:durableId="1914971371">
    <w:abstractNumId w:val="314"/>
  </w:num>
  <w:num w:numId="181" w16cid:durableId="513081819">
    <w:abstractNumId w:val="318"/>
  </w:num>
  <w:num w:numId="182" w16cid:durableId="997458524">
    <w:abstractNumId w:val="141"/>
  </w:num>
  <w:num w:numId="183" w16cid:durableId="1247688895">
    <w:abstractNumId w:val="148"/>
  </w:num>
  <w:num w:numId="184" w16cid:durableId="1740980768">
    <w:abstractNumId w:val="375"/>
  </w:num>
  <w:num w:numId="185" w16cid:durableId="447242207">
    <w:abstractNumId w:val="232"/>
  </w:num>
  <w:num w:numId="186" w16cid:durableId="412316297">
    <w:abstractNumId w:val="19"/>
  </w:num>
  <w:num w:numId="187" w16cid:durableId="522860151">
    <w:abstractNumId w:val="201"/>
  </w:num>
  <w:num w:numId="188" w16cid:durableId="1718310756">
    <w:abstractNumId w:val="368"/>
  </w:num>
  <w:num w:numId="189" w16cid:durableId="510416857">
    <w:abstractNumId w:val="244"/>
  </w:num>
  <w:num w:numId="190" w16cid:durableId="1893498627">
    <w:abstractNumId w:val="382"/>
  </w:num>
  <w:num w:numId="191" w16cid:durableId="80681447">
    <w:abstractNumId w:val="327"/>
  </w:num>
  <w:num w:numId="192" w16cid:durableId="579869705">
    <w:abstractNumId w:val="179"/>
  </w:num>
  <w:num w:numId="193" w16cid:durableId="607350868">
    <w:abstractNumId w:val="231"/>
  </w:num>
  <w:num w:numId="194" w16cid:durableId="1057318413">
    <w:abstractNumId w:val="100"/>
  </w:num>
  <w:num w:numId="195" w16cid:durableId="1369447976">
    <w:abstractNumId w:val="259"/>
  </w:num>
  <w:num w:numId="196" w16cid:durableId="2020620127">
    <w:abstractNumId w:val="64"/>
  </w:num>
  <w:num w:numId="197" w16cid:durableId="1491410621">
    <w:abstractNumId w:val="390"/>
  </w:num>
  <w:num w:numId="198" w16cid:durableId="841817176">
    <w:abstractNumId w:val="336"/>
  </w:num>
  <w:num w:numId="199" w16cid:durableId="2084133002">
    <w:abstractNumId w:val="361"/>
  </w:num>
  <w:num w:numId="200" w16cid:durableId="1184444626">
    <w:abstractNumId w:val="131"/>
  </w:num>
  <w:num w:numId="201" w16cid:durableId="735128862">
    <w:abstractNumId w:val="9"/>
  </w:num>
  <w:num w:numId="202" w16cid:durableId="1752195831">
    <w:abstractNumId w:val="187"/>
  </w:num>
  <w:num w:numId="203" w16cid:durableId="1221136557">
    <w:abstractNumId w:val="227"/>
  </w:num>
  <w:num w:numId="204" w16cid:durableId="735201627">
    <w:abstractNumId w:val="5"/>
  </w:num>
  <w:num w:numId="205" w16cid:durableId="806551632">
    <w:abstractNumId w:val="294"/>
  </w:num>
  <w:num w:numId="206" w16cid:durableId="1012492251">
    <w:abstractNumId w:val="272"/>
  </w:num>
  <w:num w:numId="207" w16cid:durableId="701832116">
    <w:abstractNumId w:val="222"/>
  </w:num>
  <w:num w:numId="208" w16cid:durableId="517544555">
    <w:abstractNumId w:val="1"/>
  </w:num>
  <w:num w:numId="209" w16cid:durableId="634261861">
    <w:abstractNumId w:val="91"/>
  </w:num>
  <w:num w:numId="210" w16cid:durableId="1588342206">
    <w:abstractNumId w:val="366"/>
  </w:num>
  <w:num w:numId="211" w16cid:durableId="399254603">
    <w:abstractNumId w:val="392"/>
  </w:num>
  <w:num w:numId="212" w16cid:durableId="539712047">
    <w:abstractNumId w:val="125"/>
  </w:num>
  <w:num w:numId="213" w16cid:durableId="2025210316">
    <w:abstractNumId w:val="393"/>
  </w:num>
  <w:num w:numId="214" w16cid:durableId="1854146296">
    <w:abstractNumId w:val="373"/>
  </w:num>
  <w:num w:numId="215" w16cid:durableId="1646858213">
    <w:abstractNumId w:val="326"/>
  </w:num>
  <w:num w:numId="216" w16cid:durableId="1402408067">
    <w:abstractNumId w:val="128"/>
  </w:num>
  <w:num w:numId="217" w16cid:durableId="322857215">
    <w:abstractNumId w:val="264"/>
  </w:num>
  <w:num w:numId="218" w16cid:durableId="585654289">
    <w:abstractNumId w:val="209"/>
  </w:num>
  <w:num w:numId="219" w16cid:durableId="778183362">
    <w:abstractNumId w:val="86"/>
  </w:num>
  <w:num w:numId="220" w16cid:durableId="672028912">
    <w:abstractNumId w:val="129"/>
  </w:num>
  <w:num w:numId="221" w16cid:durableId="1071195513">
    <w:abstractNumId w:val="137"/>
  </w:num>
  <w:num w:numId="222" w16cid:durableId="170530990">
    <w:abstractNumId w:val="386"/>
  </w:num>
  <w:num w:numId="223" w16cid:durableId="78645099">
    <w:abstractNumId w:val="15"/>
  </w:num>
  <w:num w:numId="224" w16cid:durableId="2121946467">
    <w:abstractNumId w:val="140"/>
  </w:num>
  <w:num w:numId="225" w16cid:durableId="1732997353">
    <w:abstractNumId w:val="349"/>
  </w:num>
  <w:num w:numId="226" w16cid:durableId="147794864">
    <w:abstractNumId w:val="236"/>
  </w:num>
  <w:num w:numId="227" w16cid:durableId="544413235">
    <w:abstractNumId w:val="323"/>
  </w:num>
  <w:num w:numId="228" w16cid:durableId="296296949">
    <w:abstractNumId w:val="362"/>
  </w:num>
  <w:num w:numId="229" w16cid:durableId="1974865107">
    <w:abstractNumId w:val="97"/>
  </w:num>
  <w:num w:numId="230" w16cid:durableId="904340846">
    <w:abstractNumId w:val="69"/>
  </w:num>
  <w:num w:numId="231" w16cid:durableId="1444575853">
    <w:abstractNumId w:val="322"/>
  </w:num>
  <w:num w:numId="232" w16cid:durableId="1642614923">
    <w:abstractNumId w:val="173"/>
  </w:num>
  <w:num w:numId="233" w16cid:durableId="991756497">
    <w:abstractNumId w:val="50"/>
  </w:num>
  <w:num w:numId="234" w16cid:durableId="1499660958">
    <w:abstractNumId w:val="230"/>
  </w:num>
  <w:num w:numId="235" w16cid:durableId="606037854">
    <w:abstractNumId w:val="290"/>
  </w:num>
  <w:num w:numId="236" w16cid:durableId="1996493612">
    <w:abstractNumId w:val="168"/>
  </w:num>
  <w:num w:numId="237" w16cid:durableId="965696468">
    <w:abstractNumId w:val="250"/>
  </w:num>
  <w:num w:numId="238" w16cid:durableId="146098306">
    <w:abstractNumId w:val="89"/>
  </w:num>
  <w:num w:numId="239" w16cid:durableId="316955515">
    <w:abstractNumId w:val="195"/>
  </w:num>
  <w:num w:numId="240" w16cid:durableId="1821146287">
    <w:abstractNumId w:val="80"/>
  </w:num>
  <w:num w:numId="241" w16cid:durableId="1859074442">
    <w:abstractNumId w:val="75"/>
  </w:num>
  <w:num w:numId="242" w16cid:durableId="1385325685">
    <w:abstractNumId w:val="169"/>
  </w:num>
  <w:num w:numId="243" w16cid:durableId="1133061610">
    <w:abstractNumId w:val="197"/>
  </w:num>
  <w:num w:numId="244" w16cid:durableId="505437212">
    <w:abstractNumId w:val="376"/>
  </w:num>
  <w:num w:numId="245" w16cid:durableId="938371544">
    <w:abstractNumId w:val="281"/>
  </w:num>
  <w:num w:numId="246" w16cid:durableId="727996880">
    <w:abstractNumId w:val="184"/>
  </w:num>
  <w:num w:numId="247" w16cid:durableId="448283688">
    <w:abstractNumId w:val="350"/>
  </w:num>
  <w:num w:numId="248" w16cid:durableId="941491233">
    <w:abstractNumId w:val="295"/>
  </w:num>
  <w:num w:numId="249" w16cid:durableId="1985498275">
    <w:abstractNumId w:val="266"/>
  </w:num>
  <w:num w:numId="250" w16cid:durableId="409693840">
    <w:abstractNumId w:val="374"/>
  </w:num>
  <w:num w:numId="251" w16cid:durableId="2128767770">
    <w:abstractNumId w:val="53"/>
  </w:num>
  <w:num w:numId="252" w16cid:durableId="94719239">
    <w:abstractNumId w:val="52"/>
  </w:num>
  <w:num w:numId="253" w16cid:durableId="1922250320">
    <w:abstractNumId w:val="262"/>
  </w:num>
  <w:num w:numId="254" w16cid:durableId="942876963">
    <w:abstractNumId w:val="238"/>
  </w:num>
  <w:num w:numId="255" w16cid:durableId="875509116">
    <w:abstractNumId w:val="45"/>
  </w:num>
  <w:num w:numId="256" w16cid:durableId="1580358744">
    <w:abstractNumId w:val="319"/>
  </w:num>
  <w:num w:numId="257" w16cid:durableId="1488940796">
    <w:abstractNumId w:val="284"/>
  </w:num>
  <w:num w:numId="258" w16cid:durableId="1629818781">
    <w:abstractNumId w:val="124"/>
  </w:num>
  <w:num w:numId="259" w16cid:durableId="916330501">
    <w:abstractNumId w:val="357"/>
  </w:num>
  <w:num w:numId="260" w16cid:durableId="1320840866">
    <w:abstractNumId w:val="278"/>
  </w:num>
  <w:num w:numId="261" w16cid:durableId="1410689011">
    <w:abstractNumId w:val="117"/>
  </w:num>
  <w:num w:numId="262" w16cid:durableId="1852065344">
    <w:abstractNumId w:val="71"/>
  </w:num>
  <w:num w:numId="263" w16cid:durableId="504437128">
    <w:abstractNumId w:val="92"/>
  </w:num>
  <w:num w:numId="264" w16cid:durableId="351030484">
    <w:abstractNumId w:val="10"/>
  </w:num>
  <w:num w:numId="265" w16cid:durableId="1708799228">
    <w:abstractNumId w:val="283"/>
  </w:num>
  <w:num w:numId="266" w16cid:durableId="1549343606">
    <w:abstractNumId w:val="200"/>
  </w:num>
  <w:num w:numId="267" w16cid:durableId="2064213068">
    <w:abstractNumId w:val="225"/>
  </w:num>
  <w:num w:numId="268" w16cid:durableId="840119075">
    <w:abstractNumId w:val="338"/>
  </w:num>
  <w:num w:numId="269" w16cid:durableId="1637100898">
    <w:abstractNumId w:val="334"/>
  </w:num>
  <w:num w:numId="270" w16cid:durableId="1696609896">
    <w:abstractNumId w:val="308"/>
  </w:num>
  <w:num w:numId="271" w16cid:durableId="438529057">
    <w:abstractNumId w:val="81"/>
  </w:num>
  <w:num w:numId="272" w16cid:durableId="701982380">
    <w:abstractNumId w:val="123"/>
  </w:num>
  <w:num w:numId="273" w16cid:durableId="400711664">
    <w:abstractNumId w:val="96"/>
  </w:num>
  <w:num w:numId="274" w16cid:durableId="1819571010">
    <w:abstractNumId w:val="174"/>
  </w:num>
  <w:num w:numId="275" w16cid:durableId="1215968496">
    <w:abstractNumId w:val="33"/>
  </w:num>
  <w:num w:numId="276" w16cid:durableId="327178189">
    <w:abstractNumId w:val="247"/>
  </w:num>
  <w:num w:numId="277" w16cid:durableId="994147882">
    <w:abstractNumId w:val="306"/>
  </w:num>
  <w:num w:numId="278" w16cid:durableId="1313098118">
    <w:abstractNumId w:val="199"/>
  </w:num>
  <w:num w:numId="279" w16cid:durableId="1907521240">
    <w:abstractNumId w:val="42"/>
  </w:num>
  <w:num w:numId="280" w16cid:durableId="675309918">
    <w:abstractNumId w:val="132"/>
  </w:num>
  <w:num w:numId="281" w16cid:durableId="544369505">
    <w:abstractNumId w:val="56"/>
  </w:num>
  <w:num w:numId="282" w16cid:durableId="2075471404">
    <w:abstractNumId w:val="49"/>
  </w:num>
  <w:num w:numId="283" w16cid:durableId="1395590754">
    <w:abstractNumId w:val="186"/>
  </w:num>
  <w:num w:numId="284" w16cid:durableId="421680049">
    <w:abstractNumId w:val="343"/>
  </w:num>
  <w:num w:numId="285" w16cid:durableId="667489719">
    <w:abstractNumId w:val="331"/>
  </w:num>
  <w:num w:numId="286" w16cid:durableId="1127237948">
    <w:abstractNumId w:val="139"/>
  </w:num>
  <w:num w:numId="287" w16cid:durableId="1167131515">
    <w:abstractNumId w:val="341"/>
  </w:num>
  <w:num w:numId="288" w16cid:durableId="1557820418">
    <w:abstractNumId w:val="329"/>
  </w:num>
  <w:num w:numId="289" w16cid:durableId="2024819220">
    <w:abstractNumId w:val="161"/>
  </w:num>
  <w:num w:numId="290" w16cid:durableId="831608320">
    <w:abstractNumId w:val="60"/>
  </w:num>
  <w:num w:numId="291" w16cid:durableId="490684638">
    <w:abstractNumId w:val="352"/>
  </w:num>
  <w:num w:numId="292" w16cid:durableId="1704330434">
    <w:abstractNumId w:val="204"/>
  </w:num>
  <w:num w:numId="293" w16cid:durableId="119687097">
    <w:abstractNumId w:val="116"/>
  </w:num>
  <w:num w:numId="294" w16cid:durableId="2124152948">
    <w:abstractNumId w:val="21"/>
  </w:num>
  <w:num w:numId="295" w16cid:durableId="1144203377">
    <w:abstractNumId w:val="385"/>
  </w:num>
  <w:num w:numId="296" w16cid:durableId="74522261">
    <w:abstractNumId w:val="251"/>
  </w:num>
  <w:num w:numId="297" w16cid:durableId="1033651035">
    <w:abstractNumId w:val="171"/>
  </w:num>
  <w:num w:numId="298" w16cid:durableId="359554764">
    <w:abstractNumId w:val="95"/>
  </w:num>
  <w:num w:numId="299" w16cid:durableId="1750730137">
    <w:abstractNumId w:val="207"/>
  </w:num>
  <w:num w:numId="300" w16cid:durableId="894507785">
    <w:abstractNumId w:val="178"/>
  </w:num>
  <w:num w:numId="301" w16cid:durableId="2032339874">
    <w:abstractNumId w:val="68"/>
  </w:num>
  <w:num w:numId="302" w16cid:durableId="2031952614">
    <w:abstractNumId w:val="342"/>
  </w:num>
  <w:num w:numId="303" w16cid:durableId="732118575">
    <w:abstractNumId w:val="312"/>
  </w:num>
  <w:num w:numId="304" w16cid:durableId="2037777098">
    <w:abstractNumId w:val="287"/>
  </w:num>
  <w:num w:numId="305" w16cid:durableId="2088765196">
    <w:abstractNumId w:val="177"/>
  </w:num>
  <w:num w:numId="306" w16cid:durableId="2135097595">
    <w:abstractNumId w:val="282"/>
  </w:num>
  <w:num w:numId="307" w16cid:durableId="1537036249">
    <w:abstractNumId w:val="260"/>
  </w:num>
  <w:num w:numId="308" w16cid:durableId="1927495540">
    <w:abstractNumId w:val="44"/>
  </w:num>
  <w:num w:numId="309" w16cid:durableId="1619295487">
    <w:abstractNumId w:val="198"/>
  </w:num>
  <w:num w:numId="310" w16cid:durableId="53890785">
    <w:abstractNumId w:val="104"/>
  </w:num>
  <w:num w:numId="311" w16cid:durableId="1679967188">
    <w:abstractNumId w:val="121"/>
  </w:num>
  <w:num w:numId="312" w16cid:durableId="1736314278">
    <w:abstractNumId w:val="172"/>
  </w:num>
  <w:num w:numId="313" w16cid:durableId="1817843515">
    <w:abstractNumId w:val="307"/>
  </w:num>
  <w:num w:numId="314" w16cid:durableId="2127890616">
    <w:abstractNumId w:val="358"/>
  </w:num>
  <w:num w:numId="315" w16cid:durableId="1269118848">
    <w:abstractNumId w:val="77"/>
  </w:num>
  <w:num w:numId="316" w16cid:durableId="1781801914">
    <w:abstractNumId w:val="211"/>
  </w:num>
  <w:num w:numId="317" w16cid:durableId="170725436">
    <w:abstractNumId w:val="189"/>
  </w:num>
  <w:num w:numId="318" w16cid:durableId="1412576933">
    <w:abstractNumId w:val="221"/>
  </w:num>
  <w:num w:numId="319" w16cid:durableId="1814717788">
    <w:abstractNumId w:val="111"/>
  </w:num>
  <w:num w:numId="320" w16cid:durableId="164521728">
    <w:abstractNumId w:val="149"/>
  </w:num>
  <w:num w:numId="321" w16cid:durableId="1620839613">
    <w:abstractNumId w:val="156"/>
  </w:num>
  <w:num w:numId="322" w16cid:durableId="822818761">
    <w:abstractNumId w:val="48"/>
  </w:num>
  <w:num w:numId="323" w16cid:durableId="124399401">
    <w:abstractNumId w:val="235"/>
  </w:num>
  <w:num w:numId="324" w16cid:durableId="821240530">
    <w:abstractNumId w:val="159"/>
  </w:num>
  <w:num w:numId="325" w16cid:durableId="184487000">
    <w:abstractNumId w:val="340"/>
  </w:num>
  <w:num w:numId="326" w16cid:durableId="1336297355">
    <w:abstractNumId w:val="32"/>
  </w:num>
  <w:num w:numId="327" w16cid:durableId="1399400144">
    <w:abstractNumId w:val="223"/>
  </w:num>
  <w:num w:numId="328" w16cid:durableId="910769042">
    <w:abstractNumId w:val="309"/>
  </w:num>
  <w:num w:numId="329" w16cid:durableId="94058389">
    <w:abstractNumId w:val="40"/>
  </w:num>
  <w:num w:numId="330" w16cid:durableId="1255093267">
    <w:abstractNumId w:val="70"/>
  </w:num>
  <w:num w:numId="331" w16cid:durableId="982080717">
    <w:abstractNumId w:val="82"/>
  </w:num>
  <w:num w:numId="332" w16cid:durableId="2039576986">
    <w:abstractNumId w:val="4"/>
  </w:num>
  <w:num w:numId="333" w16cid:durableId="754976270">
    <w:abstractNumId w:val="219"/>
  </w:num>
  <w:num w:numId="334" w16cid:durableId="320427483">
    <w:abstractNumId w:val="192"/>
  </w:num>
  <w:num w:numId="335" w16cid:durableId="1052925494">
    <w:abstractNumId w:val="6"/>
  </w:num>
  <w:num w:numId="336" w16cid:durableId="1247768302">
    <w:abstractNumId w:val="330"/>
  </w:num>
  <w:num w:numId="337" w16cid:durableId="1398481588">
    <w:abstractNumId w:val="354"/>
  </w:num>
  <w:num w:numId="338" w16cid:durableId="86120474">
    <w:abstractNumId w:val="365"/>
  </w:num>
  <w:num w:numId="339" w16cid:durableId="130294312">
    <w:abstractNumId w:val="166"/>
  </w:num>
  <w:num w:numId="340" w16cid:durableId="1305351252">
    <w:abstractNumId w:val="16"/>
  </w:num>
  <w:num w:numId="341" w16cid:durableId="703091666">
    <w:abstractNumId w:val="135"/>
  </w:num>
  <w:num w:numId="342" w16cid:durableId="1193033883">
    <w:abstractNumId w:val="320"/>
  </w:num>
  <w:num w:numId="343" w16cid:durableId="1572806842">
    <w:abstractNumId w:val="122"/>
  </w:num>
  <w:num w:numId="344" w16cid:durableId="668292424">
    <w:abstractNumId w:val="160"/>
  </w:num>
  <w:num w:numId="345" w16cid:durableId="423964674">
    <w:abstractNumId w:val="280"/>
  </w:num>
  <w:num w:numId="346" w16cid:durableId="2107461764">
    <w:abstractNumId w:val="83"/>
  </w:num>
  <w:num w:numId="347" w16cid:durableId="2081629555">
    <w:abstractNumId w:val="18"/>
  </w:num>
  <w:num w:numId="348" w16cid:durableId="1973632919">
    <w:abstractNumId w:val="292"/>
  </w:num>
  <w:num w:numId="349" w16cid:durableId="2018270113">
    <w:abstractNumId w:val="180"/>
  </w:num>
  <w:num w:numId="350" w16cid:durableId="1538620790">
    <w:abstractNumId w:val="11"/>
  </w:num>
  <w:num w:numId="351" w16cid:durableId="2008437101">
    <w:abstractNumId w:val="388"/>
  </w:num>
  <w:num w:numId="352" w16cid:durableId="1434203991">
    <w:abstractNumId w:val="133"/>
  </w:num>
  <w:num w:numId="353" w16cid:durableId="1862619350">
    <w:abstractNumId w:val="371"/>
  </w:num>
  <w:num w:numId="354" w16cid:durableId="1919441242">
    <w:abstractNumId w:val="93"/>
  </w:num>
  <w:num w:numId="355" w16cid:durableId="840391837">
    <w:abstractNumId w:val="302"/>
  </w:num>
  <w:num w:numId="356" w16cid:durableId="2125421283">
    <w:abstractNumId w:val="210"/>
  </w:num>
  <w:num w:numId="357" w16cid:durableId="1046029444">
    <w:abstractNumId w:val="176"/>
  </w:num>
  <w:num w:numId="358" w16cid:durableId="146947355">
    <w:abstractNumId w:val="299"/>
  </w:num>
  <w:num w:numId="359" w16cid:durableId="1483500480">
    <w:abstractNumId w:val="107"/>
  </w:num>
  <w:num w:numId="360" w16cid:durableId="925387495">
    <w:abstractNumId w:val="328"/>
  </w:num>
  <w:num w:numId="361" w16cid:durableId="422068349">
    <w:abstractNumId w:val="31"/>
  </w:num>
  <w:num w:numId="362" w16cid:durableId="518929065">
    <w:abstractNumId w:val="144"/>
  </w:num>
  <w:num w:numId="363" w16cid:durableId="1124156351">
    <w:abstractNumId w:val="58"/>
  </w:num>
  <w:num w:numId="364" w16cid:durableId="2141800913">
    <w:abstractNumId w:val="217"/>
  </w:num>
  <w:num w:numId="365" w16cid:durableId="2068138163">
    <w:abstractNumId w:val="90"/>
  </w:num>
  <w:num w:numId="366" w16cid:durableId="853150672">
    <w:abstractNumId w:val="346"/>
  </w:num>
  <w:num w:numId="367" w16cid:durableId="555894962">
    <w:abstractNumId w:val="286"/>
  </w:num>
  <w:num w:numId="368" w16cid:durableId="310449770">
    <w:abstractNumId w:val="63"/>
  </w:num>
  <w:num w:numId="369" w16cid:durableId="1864516268">
    <w:abstractNumId w:val="379"/>
  </w:num>
  <w:num w:numId="370" w16cid:durableId="1233538599">
    <w:abstractNumId w:val="300"/>
  </w:num>
  <w:num w:numId="371" w16cid:durableId="524176759">
    <w:abstractNumId w:val="112"/>
  </w:num>
  <w:num w:numId="372" w16cid:durableId="296223053">
    <w:abstractNumId w:val="332"/>
  </w:num>
  <w:num w:numId="373" w16cid:durableId="1359308833">
    <w:abstractNumId w:val="396"/>
  </w:num>
  <w:num w:numId="374" w16cid:durableId="1355225193">
    <w:abstractNumId w:val="114"/>
  </w:num>
  <w:num w:numId="375" w16cid:durableId="1104224428">
    <w:abstractNumId w:val="377"/>
  </w:num>
  <w:num w:numId="376" w16cid:durableId="1109617140">
    <w:abstractNumId w:val="46"/>
  </w:num>
  <w:num w:numId="377" w16cid:durableId="1492984019">
    <w:abstractNumId w:val="22"/>
  </w:num>
  <w:num w:numId="378" w16cid:durableId="397678313">
    <w:abstractNumId w:val="110"/>
  </w:num>
  <w:num w:numId="379" w16cid:durableId="542252221">
    <w:abstractNumId w:val="226"/>
  </w:num>
  <w:num w:numId="380" w16cid:durableId="220403443">
    <w:abstractNumId w:val="277"/>
  </w:num>
  <w:num w:numId="381" w16cid:durableId="102457578">
    <w:abstractNumId w:val="254"/>
  </w:num>
  <w:num w:numId="382" w16cid:durableId="520512933">
    <w:abstractNumId w:val="360"/>
  </w:num>
  <w:num w:numId="383" w16cid:durableId="1118329161">
    <w:abstractNumId w:val="67"/>
  </w:num>
  <w:num w:numId="384" w16cid:durableId="349644383">
    <w:abstractNumId w:val="369"/>
  </w:num>
  <w:num w:numId="385" w16cid:durableId="2140487993">
    <w:abstractNumId w:val="215"/>
  </w:num>
  <w:num w:numId="386" w16cid:durableId="44526170">
    <w:abstractNumId w:val="391"/>
  </w:num>
  <w:num w:numId="387" w16cid:durableId="1646550274">
    <w:abstractNumId w:val="118"/>
  </w:num>
  <w:num w:numId="388" w16cid:durableId="2141485986">
    <w:abstractNumId w:val="99"/>
  </w:num>
  <w:num w:numId="389" w16cid:durableId="2091583015">
    <w:abstractNumId w:val="43"/>
  </w:num>
  <w:num w:numId="390" w16cid:durableId="16780637">
    <w:abstractNumId w:val="275"/>
  </w:num>
  <w:num w:numId="391" w16cid:durableId="1414349441">
    <w:abstractNumId w:val="142"/>
  </w:num>
  <w:num w:numId="392" w16cid:durableId="1074359222">
    <w:abstractNumId w:val="103"/>
  </w:num>
  <w:num w:numId="393" w16cid:durableId="1368792706">
    <w:abstractNumId w:val="12"/>
  </w:num>
  <w:num w:numId="394" w16cid:durableId="573123651">
    <w:abstractNumId w:val="353"/>
  </w:num>
  <w:num w:numId="395" w16cid:durableId="1642421790">
    <w:abstractNumId w:val="154"/>
  </w:num>
  <w:num w:numId="396" w16cid:durableId="1469974496">
    <w:abstractNumId w:val="72"/>
  </w:num>
  <w:num w:numId="397" w16cid:durableId="1480153388">
    <w:abstractNumId w:val="395"/>
  </w:num>
  <w:num w:numId="398" w16cid:durableId="1530802349">
    <w:abstractNumId w:val="26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695"/>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293E"/>
    <w:rsid w:val="000368F9"/>
    <w:rsid w:val="00037075"/>
    <w:rsid w:val="00037963"/>
    <w:rsid w:val="00037A70"/>
    <w:rsid w:val="00041FB5"/>
    <w:rsid w:val="00042580"/>
    <w:rsid w:val="00043DB4"/>
    <w:rsid w:val="00043F21"/>
    <w:rsid w:val="0004502D"/>
    <w:rsid w:val="000476DB"/>
    <w:rsid w:val="00051840"/>
    <w:rsid w:val="000519C1"/>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DE5"/>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0A11"/>
    <w:rsid w:val="00092FDC"/>
    <w:rsid w:val="00093516"/>
    <w:rsid w:val="00093A53"/>
    <w:rsid w:val="0009418D"/>
    <w:rsid w:val="00094792"/>
    <w:rsid w:val="000957FB"/>
    <w:rsid w:val="00095C00"/>
    <w:rsid w:val="00096624"/>
    <w:rsid w:val="00097634"/>
    <w:rsid w:val="00097970"/>
    <w:rsid w:val="000A121D"/>
    <w:rsid w:val="000A34DE"/>
    <w:rsid w:val="000A3891"/>
    <w:rsid w:val="000A3E3B"/>
    <w:rsid w:val="000A65AD"/>
    <w:rsid w:val="000A77F3"/>
    <w:rsid w:val="000A792B"/>
    <w:rsid w:val="000B0733"/>
    <w:rsid w:val="000B0CFE"/>
    <w:rsid w:val="000B1166"/>
    <w:rsid w:val="000B1DA9"/>
    <w:rsid w:val="000B37FB"/>
    <w:rsid w:val="000B4F6E"/>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0C9F"/>
    <w:rsid w:val="000D0FA6"/>
    <w:rsid w:val="000D124C"/>
    <w:rsid w:val="000D3121"/>
    <w:rsid w:val="000D3DA0"/>
    <w:rsid w:val="000D64F3"/>
    <w:rsid w:val="000E050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78B"/>
    <w:rsid w:val="000F7907"/>
    <w:rsid w:val="0010130A"/>
    <w:rsid w:val="00102060"/>
    <w:rsid w:val="00102B4F"/>
    <w:rsid w:val="00102CE4"/>
    <w:rsid w:val="00102EAC"/>
    <w:rsid w:val="001048EA"/>
    <w:rsid w:val="0010639A"/>
    <w:rsid w:val="00106FD4"/>
    <w:rsid w:val="001073B7"/>
    <w:rsid w:val="00107408"/>
    <w:rsid w:val="0011073A"/>
    <w:rsid w:val="00110BF8"/>
    <w:rsid w:val="0011135F"/>
    <w:rsid w:val="00111A85"/>
    <w:rsid w:val="0011221C"/>
    <w:rsid w:val="00112284"/>
    <w:rsid w:val="00112677"/>
    <w:rsid w:val="0011477C"/>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6D89"/>
    <w:rsid w:val="0013705F"/>
    <w:rsid w:val="001378C9"/>
    <w:rsid w:val="001405BA"/>
    <w:rsid w:val="00140F56"/>
    <w:rsid w:val="00141452"/>
    <w:rsid w:val="00141990"/>
    <w:rsid w:val="00141CF8"/>
    <w:rsid w:val="00142770"/>
    <w:rsid w:val="00142889"/>
    <w:rsid w:val="001428E8"/>
    <w:rsid w:val="00144F98"/>
    <w:rsid w:val="0014534F"/>
    <w:rsid w:val="00145B7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2E30"/>
    <w:rsid w:val="0017380A"/>
    <w:rsid w:val="0017438F"/>
    <w:rsid w:val="0017464D"/>
    <w:rsid w:val="0017551C"/>
    <w:rsid w:val="001755BC"/>
    <w:rsid w:val="00175D2D"/>
    <w:rsid w:val="00175ECE"/>
    <w:rsid w:val="00177736"/>
    <w:rsid w:val="0018321B"/>
    <w:rsid w:val="00183FED"/>
    <w:rsid w:val="00184931"/>
    <w:rsid w:val="00184FD5"/>
    <w:rsid w:val="00185C0E"/>
    <w:rsid w:val="00185E9A"/>
    <w:rsid w:val="001864B3"/>
    <w:rsid w:val="0018657D"/>
    <w:rsid w:val="00187641"/>
    <w:rsid w:val="001878E2"/>
    <w:rsid w:val="00187BE1"/>
    <w:rsid w:val="00187C08"/>
    <w:rsid w:val="001902AC"/>
    <w:rsid w:val="00190BA6"/>
    <w:rsid w:val="00190EED"/>
    <w:rsid w:val="00190F4F"/>
    <w:rsid w:val="001911D4"/>
    <w:rsid w:val="00193BB9"/>
    <w:rsid w:val="0019424D"/>
    <w:rsid w:val="00194B8A"/>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007D"/>
    <w:rsid w:val="001B29F2"/>
    <w:rsid w:val="001B380C"/>
    <w:rsid w:val="001B40FE"/>
    <w:rsid w:val="001B46CA"/>
    <w:rsid w:val="001B4D7B"/>
    <w:rsid w:val="001B4E7E"/>
    <w:rsid w:val="001B5601"/>
    <w:rsid w:val="001B5773"/>
    <w:rsid w:val="001B5CB5"/>
    <w:rsid w:val="001B5ED9"/>
    <w:rsid w:val="001B644A"/>
    <w:rsid w:val="001B7525"/>
    <w:rsid w:val="001C0214"/>
    <w:rsid w:val="001C13AD"/>
    <w:rsid w:val="001C181D"/>
    <w:rsid w:val="001C259E"/>
    <w:rsid w:val="001C34AF"/>
    <w:rsid w:val="001C4733"/>
    <w:rsid w:val="001C7076"/>
    <w:rsid w:val="001C7BCE"/>
    <w:rsid w:val="001C7D60"/>
    <w:rsid w:val="001D0C8B"/>
    <w:rsid w:val="001D156A"/>
    <w:rsid w:val="001D1998"/>
    <w:rsid w:val="001D2F03"/>
    <w:rsid w:val="001D45D7"/>
    <w:rsid w:val="001D49C9"/>
    <w:rsid w:val="001D7B27"/>
    <w:rsid w:val="001E0037"/>
    <w:rsid w:val="001E0110"/>
    <w:rsid w:val="001E0340"/>
    <w:rsid w:val="001E1067"/>
    <w:rsid w:val="001E15D9"/>
    <w:rsid w:val="001E15FD"/>
    <w:rsid w:val="001E1F1A"/>
    <w:rsid w:val="001E2325"/>
    <w:rsid w:val="001E4862"/>
    <w:rsid w:val="001E4B7F"/>
    <w:rsid w:val="001E6E41"/>
    <w:rsid w:val="001F00A5"/>
    <w:rsid w:val="001F0874"/>
    <w:rsid w:val="001F109D"/>
    <w:rsid w:val="001F2922"/>
    <w:rsid w:val="001F2E19"/>
    <w:rsid w:val="001F3505"/>
    <w:rsid w:val="001F3FFE"/>
    <w:rsid w:val="001F4C56"/>
    <w:rsid w:val="001F59B4"/>
    <w:rsid w:val="001F6480"/>
    <w:rsid w:val="001F6899"/>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5358"/>
    <w:rsid w:val="00236151"/>
    <w:rsid w:val="002368C8"/>
    <w:rsid w:val="00236F27"/>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4A46"/>
    <w:rsid w:val="00254E3F"/>
    <w:rsid w:val="00255BFF"/>
    <w:rsid w:val="00256648"/>
    <w:rsid w:val="00257AB6"/>
    <w:rsid w:val="00257EDF"/>
    <w:rsid w:val="00260938"/>
    <w:rsid w:val="0026112D"/>
    <w:rsid w:val="00263478"/>
    <w:rsid w:val="0026377B"/>
    <w:rsid w:val="00263F85"/>
    <w:rsid w:val="00264E07"/>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606"/>
    <w:rsid w:val="00286DD5"/>
    <w:rsid w:val="00286FAC"/>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1BF9"/>
    <w:rsid w:val="002D24A6"/>
    <w:rsid w:val="002D471D"/>
    <w:rsid w:val="002D4F4F"/>
    <w:rsid w:val="002D515F"/>
    <w:rsid w:val="002D6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2011"/>
    <w:rsid w:val="00304593"/>
    <w:rsid w:val="00304FDD"/>
    <w:rsid w:val="0030569A"/>
    <w:rsid w:val="00306148"/>
    <w:rsid w:val="003070AF"/>
    <w:rsid w:val="00310C61"/>
    <w:rsid w:val="00311871"/>
    <w:rsid w:val="003134AE"/>
    <w:rsid w:val="00313837"/>
    <w:rsid w:val="0031492C"/>
    <w:rsid w:val="00315106"/>
    <w:rsid w:val="00315418"/>
    <w:rsid w:val="003154A8"/>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0F0B"/>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27F1"/>
    <w:rsid w:val="00373594"/>
    <w:rsid w:val="00373AB8"/>
    <w:rsid w:val="00374672"/>
    <w:rsid w:val="00375F04"/>
    <w:rsid w:val="0037661B"/>
    <w:rsid w:val="00376B80"/>
    <w:rsid w:val="00376DCC"/>
    <w:rsid w:val="003777CA"/>
    <w:rsid w:val="0038259F"/>
    <w:rsid w:val="0038367C"/>
    <w:rsid w:val="00384AD4"/>
    <w:rsid w:val="00384CA0"/>
    <w:rsid w:val="00385996"/>
    <w:rsid w:val="00385C88"/>
    <w:rsid w:val="0038673D"/>
    <w:rsid w:val="00387649"/>
    <w:rsid w:val="00390311"/>
    <w:rsid w:val="00390361"/>
    <w:rsid w:val="00391E4E"/>
    <w:rsid w:val="003926D6"/>
    <w:rsid w:val="00393054"/>
    <w:rsid w:val="003932AC"/>
    <w:rsid w:val="0039708B"/>
    <w:rsid w:val="003A0CDE"/>
    <w:rsid w:val="003A0D1F"/>
    <w:rsid w:val="003A1063"/>
    <w:rsid w:val="003A146A"/>
    <w:rsid w:val="003A1AEE"/>
    <w:rsid w:val="003A273F"/>
    <w:rsid w:val="003A2882"/>
    <w:rsid w:val="003A39E0"/>
    <w:rsid w:val="003A5F0D"/>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0F0"/>
    <w:rsid w:val="003C7665"/>
    <w:rsid w:val="003C76C5"/>
    <w:rsid w:val="003D36E1"/>
    <w:rsid w:val="003D461D"/>
    <w:rsid w:val="003D4A43"/>
    <w:rsid w:val="003D5029"/>
    <w:rsid w:val="003D718A"/>
    <w:rsid w:val="003E01C0"/>
    <w:rsid w:val="003E1870"/>
    <w:rsid w:val="003E1E6F"/>
    <w:rsid w:val="003E309F"/>
    <w:rsid w:val="003E416F"/>
    <w:rsid w:val="003E572A"/>
    <w:rsid w:val="003E7456"/>
    <w:rsid w:val="003F1984"/>
    <w:rsid w:val="003F256D"/>
    <w:rsid w:val="003F2589"/>
    <w:rsid w:val="003F36CD"/>
    <w:rsid w:val="003F402E"/>
    <w:rsid w:val="003F61C4"/>
    <w:rsid w:val="003F68B3"/>
    <w:rsid w:val="003F6CB5"/>
    <w:rsid w:val="003F77D7"/>
    <w:rsid w:val="003F7E97"/>
    <w:rsid w:val="0040041D"/>
    <w:rsid w:val="004019EC"/>
    <w:rsid w:val="00401E8C"/>
    <w:rsid w:val="004023BA"/>
    <w:rsid w:val="00402545"/>
    <w:rsid w:val="004028A2"/>
    <w:rsid w:val="00403C6E"/>
    <w:rsid w:val="0040603F"/>
    <w:rsid w:val="0041009A"/>
    <w:rsid w:val="004123BA"/>
    <w:rsid w:val="00413255"/>
    <w:rsid w:val="00414786"/>
    <w:rsid w:val="0041485D"/>
    <w:rsid w:val="00414A67"/>
    <w:rsid w:val="004220ED"/>
    <w:rsid w:val="00422468"/>
    <w:rsid w:val="004224F4"/>
    <w:rsid w:val="004226AF"/>
    <w:rsid w:val="00425909"/>
    <w:rsid w:val="00426C87"/>
    <w:rsid w:val="0042704F"/>
    <w:rsid w:val="00427596"/>
    <w:rsid w:val="00427EDF"/>
    <w:rsid w:val="0043326E"/>
    <w:rsid w:val="00433369"/>
    <w:rsid w:val="00433F01"/>
    <w:rsid w:val="004359BD"/>
    <w:rsid w:val="004367BD"/>
    <w:rsid w:val="00436BEC"/>
    <w:rsid w:val="004375C3"/>
    <w:rsid w:val="00437C60"/>
    <w:rsid w:val="00440BCF"/>
    <w:rsid w:val="0044137A"/>
    <w:rsid w:val="00445627"/>
    <w:rsid w:val="004459D7"/>
    <w:rsid w:val="00447653"/>
    <w:rsid w:val="00450100"/>
    <w:rsid w:val="00450158"/>
    <w:rsid w:val="00450D79"/>
    <w:rsid w:val="00451B20"/>
    <w:rsid w:val="00452F9D"/>
    <w:rsid w:val="00453203"/>
    <w:rsid w:val="00453B1F"/>
    <w:rsid w:val="0045420E"/>
    <w:rsid w:val="00454C6A"/>
    <w:rsid w:val="00455112"/>
    <w:rsid w:val="0045641D"/>
    <w:rsid w:val="0045775A"/>
    <w:rsid w:val="00457BE9"/>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05A5"/>
    <w:rsid w:val="004825F4"/>
    <w:rsid w:val="004843D5"/>
    <w:rsid w:val="00484C9A"/>
    <w:rsid w:val="0048569A"/>
    <w:rsid w:val="0048588A"/>
    <w:rsid w:val="004858FB"/>
    <w:rsid w:val="00485DD8"/>
    <w:rsid w:val="0048615F"/>
    <w:rsid w:val="00486A93"/>
    <w:rsid w:val="00487D52"/>
    <w:rsid w:val="00493BA9"/>
    <w:rsid w:val="00493DCC"/>
    <w:rsid w:val="00494420"/>
    <w:rsid w:val="00494BAB"/>
    <w:rsid w:val="00496A16"/>
    <w:rsid w:val="004978D8"/>
    <w:rsid w:val="004A0155"/>
    <w:rsid w:val="004A0BA8"/>
    <w:rsid w:val="004A0D15"/>
    <w:rsid w:val="004A0E97"/>
    <w:rsid w:val="004A0EBC"/>
    <w:rsid w:val="004A1D6C"/>
    <w:rsid w:val="004A369B"/>
    <w:rsid w:val="004A36E6"/>
    <w:rsid w:val="004A3C90"/>
    <w:rsid w:val="004A5130"/>
    <w:rsid w:val="004A5834"/>
    <w:rsid w:val="004A6201"/>
    <w:rsid w:val="004A6E21"/>
    <w:rsid w:val="004A7043"/>
    <w:rsid w:val="004A720C"/>
    <w:rsid w:val="004B1C94"/>
    <w:rsid w:val="004B4BFF"/>
    <w:rsid w:val="004B4E61"/>
    <w:rsid w:val="004B5551"/>
    <w:rsid w:val="004B5CD6"/>
    <w:rsid w:val="004B646D"/>
    <w:rsid w:val="004C0E6F"/>
    <w:rsid w:val="004C1C03"/>
    <w:rsid w:val="004C1EA9"/>
    <w:rsid w:val="004C3CF0"/>
    <w:rsid w:val="004C3F0A"/>
    <w:rsid w:val="004C536F"/>
    <w:rsid w:val="004C5DC8"/>
    <w:rsid w:val="004C68C6"/>
    <w:rsid w:val="004C7726"/>
    <w:rsid w:val="004D1481"/>
    <w:rsid w:val="004D1D17"/>
    <w:rsid w:val="004D3B3C"/>
    <w:rsid w:val="004D55C5"/>
    <w:rsid w:val="004D5A11"/>
    <w:rsid w:val="004D6816"/>
    <w:rsid w:val="004E0614"/>
    <w:rsid w:val="004E06D9"/>
    <w:rsid w:val="004E0BC7"/>
    <w:rsid w:val="004E0D02"/>
    <w:rsid w:val="004E1AF2"/>
    <w:rsid w:val="004E2B35"/>
    <w:rsid w:val="004E2E0E"/>
    <w:rsid w:val="004E2F26"/>
    <w:rsid w:val="004E3563"/>
    <w:rsid w:val="004E48CF"/>
    <w:rsid w:val="004E5DD6"/>
    <w:rsid w:val="004E6086"/>
    <w:rsid w:val="004E60E2"/>
    <w:rsid w:val="004E6B57"/>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2B3"/>
    <w:rsid w:val="005036F1"/>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191"/>
    <w:rsid w:val="00522DAA"/>
    <w:rsid w:val="00523E6A"/>
    <w:rsid w:val="0052412E"/>
    <w:rsid w:val="005243D2"/>
    <w:rsid w:val="00526CF5"/>
    <w:rsid w:val="005301BE"/>
    <w:rsid w:val="005328A2"/>
    <w:rsid w:val="00533C1E"/>
    <w:rsid w:val="005347E6"/>
    <w:rsid w:val="00534903"/>
    <w:rsid w:val="00535FA0"/>
    <w:rsid w:val="0053699C"/>
    <w:rsid w:val="00536B65"/>
    <w:rsid w:val="00540AE9"/>
    <w:rsid w:val="00541330"/>
    <w:rsid w:val="00542CF7"/>
    <w:rsid w:val="00543135"/>
    <w:rsid w:val="0054344E"/>
    <w:rsid w:val="00544109"/>
    <w:rsid w:val="00544922"/>
    <w:rsid w:val="00544E05"/>
    <w:rsid w:val="0054569D"/>
    <w:rsid w:val="00545FFE"/>
    <w:rsid w:val="00550CD1"/>
    <w:rsid w:val="005517DE"/>
    <w:rsid w:val="005522AD"/>
    <w:rsid w:val="00552A1C"/>
    <w:rsid w:val="005532E7"/>
    <w:rsid w:val="00553772"/>
    <w:rsid w:val="0055460A"/>
    <w:rsid w:val="005546B0"/>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7734C"/>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186"/>
    <w:rsid w:val="005A4E3F"/>
    <w:rsid w:val="005A5E6F"/>
    <w:rsid w:val="005A69EA"/>
    <w:rsid w:val="005A6EB0"/>
    <w:rsid w:val="005A7811"/>
    <w:rsid w:val="005B03D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6B39"/>
    <w:rsid w:val="005D7547"/>
    <w:rsid w:val="005E05A6"/>
    <w:rsid w:val="005E35FB"/>
    <w:rsid w:val="005E3C84"/>
    <w:rsid w:val="005E479B"/>
    <w:rsid w:val="005E4E73"/>
    <w:rsid w:val="005F0893"/>
    <w:rsid w:val="005F2E6D"/>
    <w:rsid w:val="005F33AA"/>
    <w:rsid w:val="005F3838"/>
    <w:rsid w:val="005F3A44"/>
    <w:rsid w:val="005F4633"/>
    <w:rsid w:val="005F5B70"/>
    <w:rsid w:val="005F5DD9"/>
    <w:rsid w:val="005F5E5B"/>
    <w:rsid w:val="005F6649"/>
    <w:rsid w:val="005F7CD2"/>
    <w:rsid w:val="00600592"/>
    <w:rsid w:val="006005DA"/>
    <w:rsid w:val="00601D7B"/>
    <w:rsid w:val="00602DE7"/>
    <w:rsid w:val="006033BA"/>
    <w:rsid w:val="006040B1"/>
    <w:rsid w:val="00604CE1"/>
    <w:rsid w:val="0061006C"/>
    <w:rsid w:val="00610A7D"/>
    <w:rsid w:val="00610B91"/>
    <w:rsid w:val="00611431"/>
    <w:rsid w:val="00612196"/>
    <w:rsid w:val="0061605B"/>
    <w:rsid w:val="0061641E"/>
    <w:rsid w:val="00616623"/>
    <w:rsid w:val="0061732D"/>
    <w:rsid w:val="00617BF5"/>
    <w:rsid w:val="00620EC1"/>
    <w:rsid w:val="006218BC"/>
    <w:rsid w:val="00623E5C"/>
    <w:rsid w:val="00623EA0"/>
    <w:rsid w:val="00623FC8"/>
    <w:rsid w:val="0062406F"/>
    <w:rsid w:val="00624CB6"/>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AFF"/>
    <w:rsid w:val="00644CD1"/>
    <w:rsid w:val="00645E45"/>
    <w:rsid w:val="00650554"/>
    <w:rsid w:val="00651068"/>
    <w:rsid w:val="006523B2"/>
    <w:rsid w:val="006532CB"/>
    <w:rsid w:val="00653ABD"/>
    <w:rsid w:val="0065580A"/>
    <w:rsid w:val="00655EB4"/>
    <w:rsid w:val="006563A5"/>
    <w:rsid w:val="0066010F"/>
    <w:rsid w:val="00660B47"/>
    <w:rsid w:val="00660EB5"/>
    <w:rsid w:val="00661B63"/>
    <w:rsid w:val="00662F28"/>
    <w:rsid w:val="00663898"/>
    <w:rsid w:val="00664D24"/>
    <w:rsid w:val="0066521A"/>
    <w:rsid w:val="00666388"/>
    <w:rsid w:val="0066655C"/>
    <w:rsid w:val="00666BE4"/>
    <w:rsid w:val="006672AC"/>
    <w:rsid w:val="006673E1"/>
    <w:rsid w:val="00667931"/>
    <w:rsid w:val="00667AF8"/>
    <w:rsid w:val="00671A7E"/>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4D9B"/>
    <w:rsid w:val="006E5072"/>
    <w:rsid w:val="006E5962"/>
    <w:rsid w:val="006E6676"/>
    <w:rsid w:val="006E7476"/>
    <w:rsid w:val="006E76D1"/>
    <w:rsid w:val="006E7EEE"/>
    <w:rsid w:val="006F10EC"/>
    <w:rsid w:val="006F196E"/>
    <w:rsid w:val="006F1BFD"/>
    <w:rsid w:val="006F3096"/>
    <w:rsid w:val="006F3723"/>
    <w:rsid w:val="006F4A56"/>
    <w:rsid w:val="006F4F8F"/>
    <w:rsid w:val="006F5F9F"/>
    <w:rsid w:val="006F632E"/>
    <w:rsid w:val="006F6370"/>
    <w:rsid w:val="006F76DB"/>
    <w:rsid w:val="00700391"/>
    <w:rsid w:val="00700F5F"/>
    <w:rsid w:val="00701EC5"/>
    <w:rsid w:val="007027E4"/>
    <w:rsid w:val="00702C8E"/>
    <w:rsid w:val="00702CE9"/>
    <w:rsid w:val="00703785"/>
    <w:rsid w:val="0070436D"/>
    <w:rsid w:val="007052FF"/>
    <w:rsid w:val="0070709E"/>
    <w:rsid w:val="0070729D"/>
    <w:rsid w:val="007075C8"/>
    <w:rsid w:val="00710B02"/>
    <w:rsid w:val="007112FE"/>
    <w:rsid w:val="007123CD"/>
    <w:rsid w:val="00713958"/>
    <w:rsid w:val="00713C0F"/>
    <w:rsid w:val="00716994"/>
    <w:rsid w:val="007170F6"/>
    <w:rsid w:val="00717374"/>
    <w:rsid w:val="007177BB"/>
    <w:rsid w:val="00717828"/>
    <w:rsid w:val="0072025A"/>
    <w:rsid w:val="007212B2"/>
    <w:rsid w:val="00723ABA"/>
    <w:rsid w:val="00724CE3"/>
    <w:rsid w:val="00724FB3"/>
    <w:rsid w:val="00725C60"/>
    <w:rsid w:val="00725CDD"/>
    <w:rsid w:val="00725D20"/>
    <w:rsid w:val="00726812"/>
    <w:rsid w:val="00726DFE"/>
    <w:rsid w:val="00727E6C"/>
    <w:rsid w:val="00732337"/>
    <w:rsid w:val="00733162"/>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3063"/>
    <w:rsid w:val="0075486D"/>
    <w:rsid w:val="00754F55"/>
    <w:rsid w:val="007570E4"/>
    <w:rsid w:val="00757136"/>
    <w:rsid w:val="007602B2"/>
    <w:rsid w:val="007604B6"/>
    <w:rsid w:val="00760599"/>
    <w:rsid w:val="007615ED"/>
    <w:rsid w:val="0076215B"/>
    <w:rsid w:val="00763DB9"/>
    <w:rsid w:val="00764004"/>
    <w:rsid w:val="00764D69"/>
    <w:rsid w:val="0076533F"/>
    <w:rsid w:val="007655FD"/>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3C74"/>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A737B"/>
    <w:rsid w:val="007B01CC"/>
    <w:rsid w:val="007B15AC"/>
    <w:rsid w:val="007B178E"/>
    <w:rsid w:val="007B3765"/>
    <w:rsid w:val="007B3D5F"/>
    <w:rsid w:val="007B49BD"/>
    <w:rsid w:val="007B574E"/>
    <w:rsid w:val="007B7116"/>
    <w:rsid w:val="007B7FB5"/>
    <w:rsid w:val="007C15F0"/>
    <w:rsid w:val="007C177B"/>
    <w:rsid w:val="007C3C47"/>
    <w:rsid w:val="007C3C61"/>
    <w:rsid w:val="007C3D1C"/>
    <w:rsid w:val="007C4103"/>
    <w:rsid w:val="007C5015"/>
    <w:rsid w:val="007C5FF6"/>
    <w:rsid w:val="007C6694"/>
    <w:rsid w:val="007D0F58"/>
    <w:rsid w:val="007D12E7"/>
    <w:rsid w:val="007D1D7F"/>
    <w:rsid w:val="007D2552"/>
    <w:rsid w:val="007D2CDC"/>
    <w:rsid w:val="007D35FF"/>
    <w:rsid w:val="007D5A6D"/>
    <w:rsid w:val="007D6BA1"/>
    <w:rsid w:val="007E0FD8"/>
    <w:rsid w:val="007E14CF"/>
    <w:rsid w:val="007E1E08"/>
    <w:rsid w:val="007E25BC"/>
    <w:rsid w:val="007E28EC"/>
    <w:rsid w:val="007E3655"/>
    <w:rsid w:val="007E3D88"/>
    <w:rsid w:val="007E5008"/>
    <w:rsid w:val="007E59C5"/>
    <w:rsid w:val="007E5D06"/>
    <w:rsid w:val="007E5D97"/>
    <w:rsid w:val="007E60C7"/>
    <w:rsid w:val="007E61A9"/>
    <w:rsid w:val="007F10CD"/>
    <w:rsid w:val="007F1280"/>
    <w:rsid w:val="007F1992"/>
    <w:rsid w:val="007F32F2"/>
    <w:rsid w:val="007F6EA8"/>
    <w:rsid w:val="00800596"/>
    <w:rsid w:val="00801036"/>
    <w:rsid w:val="00801195"/>
    <w:rsid w:val="0080179F"/>
    <w:rsid w:val="00801F29"/>
    <w:rsid w:val="00802A49"/>
    <w:rsid w:val="00803BB1"/>
    <w:rsid w:val="00804FD3"/>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67"/>
    <w:rsid w:val="008412B9"/>
    <w:rsid w:val="00842119"/>
    <w:rsid w:val="008425B4"/>
    <w:rsid w:val="00842B18"/>
    <w:rsid w:val="008434BC"/>
    <w:rsid w:val="0084404B"/>
    <w:rsid w:val="00844E90"/>
    <w:rsid w:val="00845AAD"/>
    <w:rsid w:val="00847D75"/>
    <w:rsid w:val="008508DE"/>
    <w:rsid w:val="0085240B"/>
    <w:rsid w:val="00852D13"/>
    <w:rsid w:val="00853181"/>
    <w:rsid w:val="00853B31"/>
    <w:rsid w:val="0085550F"/>
    <w:rsid w:val="00855E95"/>
    <w:rsid w:val="0085670F"/>
    <w:rsid w:val="008600CE"/>
    <w:rsid w:val="0086031F"/>
    <w:rsid w:val="0086197E"/>
    <w:rsid w:val="00861A18"/>
    <w:rsid w:val="00861AF8"/>
    <w:rsid w:val="00862211"/>
    <w:rsid w:val="00862BCD"/>
    <w:rsid w:val="00863390"/>
    <w:rsid w:val="008642F2"/>
    <w:rsid w:val="0086546C"/>
    <w:rsid w:val="0086744E"/>
    <w:rsid w:val="00867A56"/>
    <w:rsid w:val="008702E3"/>
    <w:rsid w:val="00870B80"/>
    <w:rsid w:val="00871479"/>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351"/>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A649C"/>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72F"/>
    <w:rsid w:val="008E4E28"/>
    <w:rsid w:val="008E66CC"/>
    <w:rsid w:val="008E6CB8"/>
    <w:rsid w:val="008F094E"/>
    <w:rsid w:val="008F0EA1"/>
    <w:rsid w:val="008F0F41"/>
    <w:rsid w:val="008F14A2"/>
    <w:rsid w:val="008F2225"/>
    <w:rsid w:val="008F4879"/>
    <w:rsid w:val="009006FA"/>
    <w:rsid w:val="009015AB"/>
    <w:rsid w:val="009036BA"/>
    <w:rsid w:val="0090399B"/>
    <w:rsid w:val="00904237"/>
    <w:rsid w:val="009054C8"/>
    <w:rsid w:val="00905EF5"/>
    <w:rsid w:val="009102EA"/>
    <w:rsid w:val="009104FE"/>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21EF"/>
    <w:rsid w:val="0093418F"/>
    <w:rsid w:val="00934C59"/>
    <w:rsid w:val="0093517C"/>
    <w:rsid w:val="009367D9"/>
    <w:rsid w:val="00936E10"/>
    <w:rsid w:val="00937383"/>
    <w:rsid w:val="0094029C"/>
    <w:rsid w:val="00941E11"/>
    <w:rsid w:val="00941E95"/>
    <w:rsid w:val="00943476"/>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55AD"/>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A6F33"/>
    <w:rsid w:val="009B08F5"/>
    <w:rsid w:val="009B0F09"/>
    <w:rsid w:val="009B3971"/>
    <w:rsid w:val="009B45B5"/>
    <w:rsid w:val="009B653B"/>
    <w:rsid w:val="009B6E12"/>
    <w:rsid w:val="009B7582"/>
    <w:rsid w:val="009B7F5F"/>
    <w:rsid w:val="009B7F9F"/>
    <w:rsid w:val="009C07CC"/>
    <w:rsid w:val="009C17D0"/>
    <w:rsid w:val="009C1D80"/>
    <w:rsid w:val="009C2A72"/>
    <w:rsid w:val="009C3102"/>
    <w:rsid w:val="009C3E36"/>
    <w:rsid w:val="009C3E9A"/>
    <w:rsid w:val="009C3EB9"/>
    <w:rsid w:val="009C5DE0"/>
    <w:rsid w:val="009C6065"/>
    <w:rsid w:val="009C62BC"/>
    <w:rsid w:val="009C6743"/>
    <w:rsid w:val="009D2513"/>
    <w:rsid w:val="009D3A14"/>
    <w:rsid w:val="009D655A"/>
    <w:rsid w:val="009D6BEF"/>
    <w:rsid w:val="009E0146"/>
    <w:rsid w:val="009E0984"/>
    <w:rsid w:val="009E246D"/>
    <w:rsid w:val="009E42D7"/>
    <w:rsid w:val="009E4B9D"/>
    <w:rsid w:val="009E5296"/>
    <w:rsid w:val="009E61CE"/>
    <w:rsid w:val="009E6CAB"/>
    <w:rsid w:val="009E7171"/>
    <w:rsid w:val="009F1D52"/>
    <w:rsid w:val="009F30C9"/>
    <w:rsid w:val="009F381C"/>
    <w:rsid w:val="009F3A25"/>
    <w:rsid w:val="009F3E4A"/>
    <w:rsid w:val="009F5A26"/>
    <w:rsid w:val="009F6D74"/>
    <w:rsid w:val="009F7AF4"/>
    <w:rsid w:val="00A00A8F"/>
    <w:rsid w:val="00A0163B"/>
    <w:rsid w:val="00A03556"/>
    <w:rsid w:val="00A0362E"/>
    <w:rsid w:val="00A03FAD"/>
    <w:rsid w:val="00A04426"/>
    <w:rsid w:val="00A06F18"/>
    <w:rsid w:val="00A072D6"/>
    <w:rsid w:val="00A123BD"/>
    <w:rsid w:val="00A12665"/>
    <w:rsid w:val="00A12859"/>
    <w:rsid w:val="00A12C76"/>
    <w:rsid w:val="00A132FE"/>
    <w:rsid w:val="00A13905"/>
    <w:rsid w:val="00A14BA9"/>
    <w:rsid w:val="00A15827"/>
    <w:rsid w:val="00A174EA"/>
    <w:rsid w:val="00A21432"/>
    <w:rsid w:val="00A22588"/>
    <w:rsid w:val="00A22E43"/>
    <w:rsid w:val="00A239CE"/>
    <w:rsid w:val="00A24138"/>
    <w:rsid w:val="00A2420B"/>
    <w:rsid w:val="00A24610"/>
    <w:rsid w:val="00A26901"/>
    <w:rsid w:val="00A26D7C"/>
    <w:rsid w:val="00A27121"/>
    <w:rsid w:val="00A27979"/>
    <w:rsid w:val="00A27BF3"/>
    <w:rsid w:val="00A27CE2"/>
    <w:rsid w:val="00A3033E"/>
    <w:rsid w:val="00A313E2"/>
    <w:rsid w:val="00A31AC2"/>
    <w:rsid w:val="00A3443B"/>
    <w:rsid w:val="00A35CA9"/>
    <w:rsid w:val="00A3635E"/>
    <w:rsid w:val="00A3709F"/>
    <w:rsid w:val="00A37DD7"/>
    <w:rsid w:val="00A4055C"/>
    <w:rsid w:val="00A45B1A"/>
    <w:rsid w:val="00A4767F"/>
    <w:rsid w:val="00A478FD"/>
    <w:rsid w:val="00A504CA"/>
    <w:rsid w:val="00A50976"/>
    <w:rsid w:val="00A509EF"/>
    <w:rsid w:val="00A51D00"/>
    <w:rsid w:val="00A5200D"/>
    <w:rsid w:val="00A56A2E"/>
    <w:rsid w:val="00A606A4"/>
    <w:rsid w:val="00A607AC"/>
    <w:rsid w:val="00A612A1"/>
    <w:rsid w:val="00A6366C"/>
    <w:rsid w:val="00A647F8"/>
    <w:rsid w:val="00A66CDA"/>
    <w:rsid w:val="00A67AFA"/>
    <w:rsid w:val="00A70807"/>
    <w:rsid w:val="00A7279A"/>
    <w:rsid w:val="00A74C9F"/>
    <w:rsid w:val="00A74EDE"/>
    <w:rsid w:val="00A7547D"/>
    <w:rsid w:val="00A766ED"/>
    <w:rsid w:val="00A76A02"/>
    <w:rsid w:val="00A76A7E"/>
    <w:rsid w:val="00A80506"/>
    <w:rsid w:val="00A80F8F"/>
    <w:rsid w:val="00A83D8D"/>
    <w:rsid w:val="00A8484A"/>
    <w:rsid w:val="00A84CCB"/>
    <w:rsid w:val="00A85434"/>
    <w:rsid w:val="00A86369"/>
    <w:rsid w:val="00A87669"/>
    <w:rsid w:val="00A87E65"/>
    <w:rsid w:val="00A9095B"/>
    <w:rsid w:val="00A91C1A"/>
    <w:rsid w:val="00A9364C"/>
    <w:rsid w:val="00A93E08"/>
    <w:rsid w:val="00A94026"/>
    <w:rsid w:val="00A94DE3"/>
    <w:rsid w:val="00A96525"/>
    <w:rsid w:val="00A9657B"/>
    <w:rsid w:val="00A979A0"/>
    <w:rsid w:val="00A97AAA"/>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4C2F"/>
    <w:rsid w:val="00AC51CF"/>
    <w:rsid w:val="00AC5DC7"/>
    <w:rsid w:val="00AC6AD7"/>
    <w:rsid w:val="00AC79BF"/>
    <w:rsid w:val="00AD04B0"/>
    <w:rsid w:val="00AD0DE6"/>
    <w:rsid w:val="00AD4A88"/>
    <w:rsid w:val="00AD54AB"/>
    <w:rsid w:val="00AD5605"/>
    <w:rsid w:val="00AD5B8F"/>
    <w:rsid w:val="00AD709D"/>
    <w:rsid w:val="00AD789C"/>
    <w:rsid w:val="00AD7F54"/>
    <w:rsid w:val="00AE0434"/>
    <w:rsid w:val="00AE1607"/>
    <w:rsid w:val="00AE31C7"/>
    <w:rsid w:val="00AE31E6"/>
    <w:rsid w:val="00AE66CB"/>
    <w:rsid w:val="00AE6E7F"/>
    <w:rsid w:val="00AE6FB4"/>
    <w:rsid w:val="00AE7AD1"/>
    <w:rsid w:val="00AF020D"/>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25B"/>
    <w:rsid w:val="00B04506"/>
    <w:rsid w:val="00B05E1A"/>
    <w:rsid w:val="00B0666C"/>
    <w:rsid w:val="00B120BB"/>
    <w:rsid w:val="00B13312"/>
    <w:rsid w:val="00B13AF2"/>
    <w:rsid w:val="00B13F18"/>
    <w:rsid w:val="00B143ED"/>
    <w:rsid w:val="00B16DD3"/>
    <w:rsid w:val="00B172DE"/>
    <w:rsid w:val="00B21C4F"/>
    <w:rsid w:val="00B255AA"/>
    <w:rsid w:val="00B26748"/>
    <w:rsid w:val="00B27421"/>
    <w:rsid w:val="00B313BD"/>
    <w:rsid w:val="00B31566"/>
    <w:rsid w:val="00B31BDA"/>
    <w:rsid w:val="00B32818"/>
    <w:rsid w:val="00B34010"/>
    <w:rsid w:val="00B34DEA"/>
    <w:rsid w:val="00B3504E"/>
    <w:rsid w:val="00B36134"/>
    <w:rsid w:val="00B377F4"/>
    <w:rsid w:val="00B41C8E"/>
    <w:rsid w:val="00B4516B"/>
    <w:rsid w:val="00B4524A"/>
    <w:rsid w:val="00B455BF"/>
    <w:rsid w:val="00B46C91"/>
    <w:rsid w:val="00B47C4B"/>
    <w:rsid w:val="00B5056F"/>
    <w:rsid w:val="00B512D4"/>
    <w:rsid w:val="00B52149"/>
    <w:rsid w:val="00B532B2"/>
    <w:rsid w:val="00B535D1"/>
    <w:rsid w:val="00B5381F"/>
    <w:rsid w:val="00B54A7A"/>
    <w:rsid w:val="00B56578"/>
    <w:rsid w:val="00B579CE"/>
    <w:rsid w:val="00B57F84"/>
    <w:rsid w:val="00B60A54"/>
    <w:rsid w:val="00B62DA5"/>
    <w:rsid w:val="00B63BA1"/>
    <w:rsid w:val="00B645F6"/>
    <w:rsid w:val="00B65DE3"/>
    <w:rsid w:val="00B65F32"/>
    <w:rsid w:val="00B66587"/>
    <w:rsid w:val="00B6688A"/>
    <w:rsid w:val="00B704CA"/>
    <w:rsid w:val="00B70A38"/>
    <w:rsid w:val="00B71102"/>
    <w:rsid w:val="00B72971"/>
    <w:rsid w:val="00B736F4"/>
    <w:rsid w:val="00B74C41"/>
    <w:rsid w:val="00B7557A"/>
    <w:rsid w:val="00B81F0E"/>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1A4"/>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E70D8"/>
    <w:rsid w:val="00BE7B5B"/>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07B7B"/>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930"/>
    <w:rsid w:val="00C46FCC"/>
    <w:rsid w:val="00C4758E"/>
    <w:rsid w:val="00C50983"/>
    <w:rsid w:val="00C5103F"/>
    <w:rsid w:val="00C51E2B"/>
    <w:rsid w:val="00C54B98"/>
    <w:rsid w:val="00C54D5E"/>
    <w:rsid w:val="00C56158"/>
    <w:rsid w:val="00C56EF9"/>
    <w:rsid w:val="00C618FD"/>
    <w:rsid w:val="00C623A0"/>
    <w:rsid w:val="00C63394"/>
    <w:rsid w:val="00C64DF7"/>
    <w:rsid w:val="00C67E76"/>
    <w:rsid w:val="00C70CA4"/>
    <w:rsid w:val="00C7269E"/>
    <w:rsid w:val="00C738F2"/>
    <w:rsid w:val="00C73AAF"/>
    <w:rsid w:val="00C73D2C"/>
    <w:rsid w:val="00C755CE"/>
    <w:rsid w:val="00C75610"/>
    <w:rsid w:val="00C7640B"/>
    <w:rsid w:val="00C76518"/>
    <w:rsid w:val="00C804E1"/>
    <w:rsid w:val="00C80A01"/>
    <w:rsid w:val="00C81791"/>
    <w:rsid w:val="00C81933"/>
    <w:rsid w:val="00C8234E"/>
    <w:rsid w:val="00C82A6B"/>
    <w:rsid w:val="00C83C50"/>
    <w:rsid w:val="00C86BDB"/>
    <w:rsid w:val="00C8738D"/>
    <w:rsid w:val="00C8761A"/>
    <w:rsid w:val="00C87A72"/>
    <w:rsid w:val="00C87A7C"/>
    <w:rsid w:val="00C908BD"/>
    <w:rsid w:val="00C928E3"/>
    <w:rsid w:val="00C92F77"/>
    <w:rsid w:val="00C93154"/>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1A46"/>
    <w:rsid w:val="00CB318C"/>
    <w:rsid w:val="00CB5155"/>
    <w:rsid w:val="00CB5F04"/>
    <w:rsid w:val="00CB6FDE"/>
    <w:rsid w:val="00CB73D4"/>
    <w:rsid w:val="00CC0393"/>
    <w:rsid w:val="00CC098E"/>
    <w:rsid w:val="00CC0A3B"/>
    <w:rsid w:val="00CC0B54"/>
    <w:rsid w:val="00CC0E3B"/>
    <w:rsid w:val="00CC1E96"/>
    <w:rsid w:val="00CC41ED"/>
    <w:rsid w:val="00CC499D"/>
    <w:rsid w:val="00CC6D21"/>
    <w:rsid w:val="00CC6E89"/>
    <w:rsid w:val="00CC72FE"/>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E7AC4"/>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1AE"/>
    <w:rsid w:val="00D25373"/>
    <w:rsid w:val="00D270B1"/>
    <w:rsid w:val="00D27244"/>
    <w:rsid w:val="00D273FE"/>
    <w:rsid w:val="00D326F3"/>
    <w:rsid w:val="00D32A29"/>
    <w:rsid w:val="00D33DEE"/>
    <w:rsid w:val="00D33ECA"/>
    <w:rsid w:val="00D34F37"/>
    <w:rsid w:val="00D36BE9"/>
    <w:rsid w:val="00D404A9"/>
    <w:rsid w:val="00D42D16"/>
    <w:rsid w:val="00D43E16"/>
    <w:rsid w:val="00D443FF"/>
    <w:rsid w:val="00D44F75"/>
    <w:rsid w:val="00D454E6"/>
    <w:rsid w:val="00D46775"/>
    <w:rsid w:val="00D474D3"/>
    <w:rsid w:val="00D477D1"/>
    <w:rsid w:val="00D504E6"/>
    <w:rsid w:val="00D50DF1"/>
    <w:rsid w:val="00D50F5B"/>
    <w:rsid w:val="00D525DF"/>
    <w:rsid w:val="00D52625"/>
    <w:rsid w:val="00D52F86"/>
    <w:rsid w:val="00D56DF5"/>
    <w:rsid w:val="00D57A28"/>
    <w:rsid w:val="00D60092"/>
    <w:rsid w:val="00D601D8"/>
    <w:rsid w:val="00D611D0"/>
    <w:rsid w:val="00D627C6"/>
    <w:rsid w:val="00D65434"/>
    <w:rsid w:val="00D67B2E"/>
    <w:rsid w:val="00D67EB8"/>
    <w:rsid w:val="00D709F4"/>
    <w:rsid w:val="00D713A1"/>
    <w:rsid w:val="00D72325"/>
    <w:rsid w:val="00D723E5"/>
    <w:rsid w:val="00D72D54"/>
    <w:rsid w:val="00D72D8B"/>
    <w:rsid w:val="00D73846"/>
    <w:rsid w:val="00D74395"/>
    <w:rsid w:val="00D74A1B"/>
    <w:rsid w:val="00D753FD"/>
    <w:rsid w:val="00D80D9A"/>
    <w:rsid w:val="00D819C7"/>
    <w:rsid w:val="00D83555"/>
    <w:rsid w:val="00D83D61"/>
    <w:rsid w:val="00D84448"/>
    <w:rsid w:val="00D90837"/>
    <w:rsid w:val="00D90916"/>
    <w:rsid w:val="00D90D69"/>
    <w:rsid w:val="00D91AC6"/>
    <w:rsid w:val="00D91B62"/>
    <w:rsid w:val="00D92C62"/>
    <w:rsid w:val="00D92D8D"/>
    <w:rsid w:val="00D938F8"/>
    <w:rsid w:val="00D93CEF"/>
    <w:rsid w:val="00D940C2"/>
    <w:rsid w:val="00D95A59"/>
    <w:rsid w:val="00D9703D"/>
    <w:rsid w:val="00D9775F"/>
    <w:rsid w:val="00DA26AF"/>
    <w:rsid w:val="00DA2E80"/>
    <w:rsid w:val="00DA3FF1"/>
    <w:rsid w:val="00DA425E"/>
    <w:rsid w:val="00DA4EA1"/>
    <w:rsid w:val="00DA5C04"/>
    <w:rsid w:val="00DA6352"/>
    <w:rsid w:val="00DA7195"/>
    <w:rsid w:val="00DB0366"/>
    <w:rsid w:val="00DB0825"/>
    <w:rsid w:val="00DB0E9B"/>
    <w:rsid w:val="00DB1070"/>
    <w:rsid w:val="00DB439F"/>
    <w:rsid w:val="00DB45E2"/>
    <w:rsid w:val="00DB496D"/>
    <w:rsid w:val="00DB6098"/>
    <w:rsid w:val="00DB6B99"/>
    <w:rsid w:val="00DB71CE"/>
    <w:rsid w:val="00DC02FC"/>
    <w:rsid w:val="00DC07CB"/>
    <w:rsid w:val="00DC20E0"/>
    <w:rsid w:val="00DC2C84"/>
    <w:rsid w:val="00DC2E2E"/>
    <w:rsid w:val="00DC4174"/>
    <w:rsid w:val="00DC4224"/>
    <w:rsid w:val="00DC4523"/>
    <w:rsid w:val="00DC50F1"/>
    <w:rsid w:val="00DC52AC"/>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DF5285"/>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56D42"/>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D6"/>
    <w:rsid w:val="00E759FD"/>
    <w:rsid w:val="00E75EBF"/>
    <w:rsid w:val="00E76B9B"/>
    <w:rsid w:val="00E76CAD"/>
    <w:rsid w:val="00E77679"/>
    <w:rsid w:val="00E81290"/>
    <w:rsid w:val="00E81655"/>
    <w:rsid w:val="00E8301F"/>
    <w:rsid w:val="00E844D3"/>
    <w:rsid w:val="00E85AD8"/>
    <w:rsid w:val="00E90291"/>
    <w:rsid w:val="00E90CC4"/>
    <w:rsid w:val="00E914DF"/>
    <w:rsid w:val="00E91F13"/>
    <w:rsid w:val="00E92808"/>
    <w:rsid w:val="00E92C55"/>
    <w:rsid w:val="00E937D8"/>
    <w:rsid w:val="00E94455"/>
    <w:rsid w:val="00E94F87"/>
    <w:rsid w:val="00E953A2"/>
    <w:rsid w:val="00E961FC"/>
    <w:rsid w:val="00E9679D"/>
    <w:rsid w:val="00E9721D"/>
    <w:rsid w:val="00E9727A"/>
    <w:rsid w:val="00E97BAF"/>
    <w:rsid w:val="00EA01E8"/>
    <w:rsid w:val="00EA0703"/>
    <w:rsid w:val="00EA073C"/>
    <w:rsid w:val="00EA1EB0"/>
    <w:rsid w:val="00EA2079"/>
    <w:rsid w:val="00EA39AC"/>
    <w:rsid w:val="00EA48CD"/>
    <w:rsid w:val="00EA593E"/>
    <w:rsid w:val="00EA6B3B"/>
    <w:rsid w:val="00EA7988"/>
    <w:rsid w:val="00EB0541"/>
    <w:rsid w:val="00EB26E5"/>
    <w:rsid w:val="00EB2AEC"/>
    <w:rsid w:val="00EB2CA7"/>
    <w:rsid w:val="00EB326D"/>
    <w:rsid w:val="00EB443C"/>
    <w:rsid w:val="00EB4866"/>
    <w:rsid w:val="00EB4CAA"/>
    <w:rsid w:val="00EB5615"/>
    <w:rsid w:val="00EB5CB9"/>
    <w:rsid w:val="00EB67F2"/>
    <w:rsid w:val="00EC0041"/>
    <w:rsid w:val="00EC0E7E"/>
    <w:rsid w:val="00EC0F09"/>
    <w:rsid w:val="00EC323B"/>
    <w:rsid w:val="00EC362C"/>
    <w:rsid w:val="00EC3EAD"/>
    <w:rsid w:val="00EC4721"/>
    <w:rsid w:val="00EC4ADE"/>
    <w:rsid w:val="00EC6121"/>
    <w:rsid w:val="00EC7286"/>
    <w:rsid w:val="00EC7C04"/>
    <w:rsid w:val="00ED025B"/>
    <w:rsid w:val="00ED02A7"/>
    <w:rsid w:val="00ED20D9"/>
    <w:rsid w:val="00ED32C9"/>
    <w:rsid w:val="00ED4BEA"/>
    <w:rsid w:val="00ED58DB"/>
    <w:rsid w:val="00ED71E3"/>
    <w:rsid w:val="00ED7A10"/>
    <w:rsid w:val="00EE093E"/>
    <w:rsid w:val="00EE160D"/>
    <w:rsid w:val="00EE2597"/>
    <w:rsid w:val="00EE2B7B"/>
    <w:rsid w:val="00EE3BB5"/>
    <w:rsid w:val="00EE4135"/>
    <w:rsid w:val="00EE50DE"/>
    <w:rsid w:val="00EE71DF"/>
    <w:rsid w:val="00EE7ED4"/>
    <w:rsid w:val="00EF1741"/>
    <w:rsid w:val="00EF1BFC"/>
    <w:rsid w:val="00EF2F7B"/>
    <w:rsid w:val="00EF3227"/>
    <w:rsid w:val="00EF38A5"/>
    <w:rsid w:val="00EF4C8F"/>
    <w:rsid w:val="00EF5AAC"/>
    <w:rsid w:val="00EF5BE8"/>
    <w:rsid w:val="00EF6195"/>
    <w:rsid w:val="00EF70F4"/>
    <w:rsid w:val="00EF7DD1"/>
    <w:rsid w:val="00F00401"/>
    <w:rsid w:val="00F00B81"/>
    <w:rsid w:val="00F01E86"/>
    <w:rsid w:val="00F0265C"/>
    <w:rsid w:val="00F02DAF"/>
    <w:rsid w:val="00F03466"/>
    <w:rsid w:val="00F03DEE"/>
    <w:rsid w:val="00F05C9B"/>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1853"/>
    <w:rsid w:val="00F226E4"/>
    <w:rsid w:val="00F24984"/>
    <w:rsid w:val="00F25197"/>
    <w:rsid w:val="00F26605"/>
    <w:rsid w:val="00F2677C"/>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0AD"/>
    <w:rsid w:val="00F537E0"/>
    <w:rsid w:val="00F53CA6"/>
    <w:rsid w:val="00F54B5F"/>
    <w:rsid w:val="00F54FE1"/>
    <w:rsid w:val="00F55467"/>
    <w:rsid w:val="00F563F3"/>
    <w:rsid w:val="00F56650"/>
    <w:rsid w:val="00F56AA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776"/>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58F6"/>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8F1"/>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B03D1"/>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330F0B"/>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57734C"/>
    <w:pPr>
      <w:numPr>
        <w:numId w:val="123"/>
      </w:numPr>
      <w:ind w:right="-1"/>
    </w:pPr>
    <w:rPr>
      <w:rFonts w:eastAsiaTheme="majorEastAsia"/>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5E3C84"/>
    <w:pPr>
      <w:numPr>
        <w:numId w:val="392"/>
      </w:numPr>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Pages>
  <Words>687</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10</cp:revision>
  <cp:lastPrinted>2026-01-28T22:16:00Z</cp:lastPrinted>
  <dcterms:created xsi:type="dcterms:W3CDTF">2026-02-08T08:44:00Z</dcterms:created>
  <dcterms:modified xsi:type="dcterms:W3CDTF">2026-02-08T21:21:00Z</dcterms:modified>
</cp:coreProperties>
</file>